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2C08" w14:textId="77777777" w:rsidR="00240115" w:rsidRPr="003120CD" w:rsidRDefault="00240115" w:rsidP="00240115">
      <w:pPr>
        <w:jc w:val="center"/>
        <w:rPr>
          <w:rFonts w:cstheme="minorHAnsi"/>
          <w:bCs/>
          <w:sz w:val="20"/>
          <w:szCs w:val="20"/>
        </w:rPr>
      </w:pPr>
      <w:r w:rsidRPr="003120CD">
        <w:rPr>
          <w:rFonts w:cstheme="minorHAnsi"/>
          <w:bCs/>
          <w:sz w:val="20"/>
          <w:szCs w:val="20"/>
        </w:rPr>
        <w:t>Edgar Renee Inventory List</w:t>
      </w:r>
    </w:p>
    <w:p w14:paraId="21194349" w14:textId="4AD2484C" w:rsidR="00A07150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>Dermaplaning Supplies</w:t>
      </w:r>
    </w:p>
    <w:p w14:paraId="002C6022" w14:textId="3428D697" w:rsidR="00F768BA" w:rsidRPr="00F768BA" w:rsidRDefault="0098580B" w:rsidP="00A07150">
      <w:pPr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Blades a</w:t>
      </w:r>
      <w:r w:rsidR="00F768BA" w:rsidRPr="00F768BA">
        <w:rPr>
          <w:rFonts w:cstheme="minorHAnsi"/>
          <w:bCs/>
          <w:i/>
          <w:iCs/>
          <w:sz w:val="20"/>
          <w:szCs w:val="20"/>
        </w:rPr>
        <w:t>vailable in 10R, 14 Stainless Steel &amp; 14 Carbon Steel</w:t>
      </w:r>
    </w:p>
    <w:p w14:paraId="02CA0E82" w14:textId="5C56410E" w:rsidR="00416C98" w:rsidRPr="003120CD" w:rsidRDefault="00A07150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25 Dermaplaning Blades</w:t>
      </w:r>
      <w:r w:rsidR="00416C98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$45</w:t>
      </w:r>
    </w:p>
    <w:p w14:paraId="3ED94B1D" w14:textId="740A9012" w:rsidR="00416C98" w:rsidRPr="003120CD" w:rsidRDefault="00A07150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50 Dermaplaning Blades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$85</w:t>
      </w:r>
    </w:p>
    <w:p w14:paraId="5542890C" w14:textId="0F143B9A" w:rsidR="00416C98" w:rsidRPr="003120CD" w:rsidRDefault="00A07150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100 Dermaplaning Blades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$170 </w:t>
      </w:r>
    </w:p>
    <w:p w14:paraId="163F426A" w14:textId="49DEBB3F" w:rsidR="003120CD" w:rsidRPr="003120CD" w:rsidRDefault="003120CD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Disposable Dermaplaning Blade with Handle: $5</w:t>
      </w:r>
    </w:p>
    <w:p w14:paraId="60004CB4" w14:textId="1DC15ABD" w:rsidR="00416C98" w:rsidRPr="003120CD" w:rsidRDefault="00A07150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Blade Remover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$13</w:t>
      </w:r>
    </w:p>
    <w:p w14:paraId="09516479" w14:textId="1F368A3E" w:rsidR="00A07150" w:rsidRPr="003120CD" w:rsidRDefault="00A07150" w:rsidP="00A07150">
      <w:pPr>
        <w:pStyle w:val="ListParagraph"/>
        <w:numPr>
          <w:ilvl w:val="0"/>
          <w:numId w:val="29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Dermaplaning Hand</w:t>
      </w:r>
      <w:r w:rsidR="00416C98" w:rsidRPr="003120CD">
        <w:rPr>
          <w:rFonts w:cstheme="minorHAnsi"/>
          <w:sz w:val="20"/>
          <w:szCs w:val="20"/>
        </w:rPr>
        <w:t xml:space="preserve">le: </w:t>
      </w:r>
      <w:r w:rsidRPr="003120CD">
        <w:rPr>
          <w:rFonts w:cstheme="minorHAnsi"/>
          <w:sz w:val="20"/>
          <w:szCs w:val="20"/>
        </w:rPr>
        <w:t>$13</w:t>
      </w:r>
    </w:p>
    <w:p w14:paraId="17DA35E7" w14:textId="71C0B7A0" w:rsidR="00A07150" w:rsidRPr="003120CD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>Microdermabrasion Supplies</w:t>
      </w:r>
    </w:p>
    <w:p w14:paraId="6028B9F7" w14:textId="1DA6BDB7" w:rsidR="00A07150" w:rsidRPr="003120CD" w:rsidRDefault="00A07150" w:rsidP="00416C98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100 Microdermabrasion </w:t>
      </w:r>
      <w:r w:rsidR="00240115" w:rsidRPr="003120CD">
        <w:rPr>
          <w:rFonts w:cstheme="minorHAnsi"/>
          <w:sz w:val="20"/>
          <w:szCs w:val="20"/>
        </w:rPr>
        <w:t>F</w:t>
      </w:r>
      <w:r w:rsidRPr="003120CD">
        <w:rPr>
          <w:rFonts w:cstheme="minorHAnsi"/>
          <w:sz w:val="20"/>
          <w:szCs w:val="20"/>
        </w:rPr>
        <w:t>ilters</w:t>
      </w:r>
      <w:r w:rsidR="00416C98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$8</w:t>
      </w:r>
    </w:p>
    <w:p w14:paraId="3F643EB8" w14:textId="52D2052A" w:rsidR="00240115" w:rsidRPr="003120CD" w:rsidRDefault="00240115" w:rsidP="00240115">
      <w:pPr>
        <w:pStyle w:val="ListParagraph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1000 Microdermabrasion Filters: $80</w:t>
      </w:r>
    </w:p>
    <w:p w14:paraId="7C8AA677" w14:textId="311592F9" w:rsidR="00A07150" w:rsidRPr="003120CD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 xml:space="preserve">Microblading supplies </w:t>
      </w:r>
    </w:p>
    <w:p w14:paraId="1C2EC121" w14:textId="5E05A2CC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25 Microblading 14 </w:t>
      </w:r>
      <w:r w:rsidR="00240115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lant </w:t>
      </w:r>
      <w:r w:rsidR="00240115" w:rsidRPr="003120CD">
        <w:rPr>
          <w:rFonts w:cstheme="minorHAnsi"/>
          <w:sz w:val="20"/>
          <w:szCs w:val="20"/>
        </w:rPr>
        <w:t>N</w:t>
      </w:r>
      <w:r w:rsidRPr="003120CD">
        <w:rPr>
          <w:rFonts w:cstheme="minorHAnsi"/>
          <w:sz w:val="20"/>
          <w:szCs w:val="20"/>
        </w:rPr>
        <w:t>eedle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$25</w:t>
      </w:r>
    </w:p>
    <w:p w14:paraId="72A232D4" w14:textId="2FC27D7F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25 Microblading 12 </w:t>
      </w:r>
      <w:r w:rsidR="00240115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lant </w:t>
      </w:r>
      <w:r w:rsidR="00240115" w:rsidRPr="003120CD">
        <w:rPr>
          <w:rFonts w:cstheme="minorHAnsi"/>
          <w:sz w:val="20"/>
          <w:szCs w:val="20"/>
        </w:rPr>
        <w:t>N</w:t>
      </w:r>
      <w:r w:rsidRPr="003120CD">
        <w:rPr>
          <w:rFonts w:cstheme="minorHAnsi"/>
          <w:sz w:val="20"/>
          <w:szCs w:val="20"/>
        </w:rPr>
        <w:t>eedle</w:t>
      </w:r>
      <w:r w:rsidR="00416C98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$25</w:t>
      </w:r>
    </w:p>
    <w:p w14:paraId="32312E39" w14:textId="016111CE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25 Microblading 7 </w:t>
      </w:r>
      <w:r w:rsidR="00240115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lant </w:t>
      </w:r>
      <w:r w:rsidR="00240115" w:rsidRPr="003120CD">
        <w:rPr>
          <w:rFonts w:cstheme="minorHAnsi"/>
          <w:sz w:val="20"/>
          <w:szCs w:val="20"/>
        </w:rPr>
        <w:t>N</w:t>
      </w:r>
      <w:r w:rsidRPr="003120CD">
        <w:rPr>
          <w:rFonts w:cstheme="minorHAnsi"/>
          <w:sz w:val="20"/>
          <w:szCs w:val="20"/>
        </w:rPr>
        <w:t>eedle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$25</w:t>
      </w:r>
    </w:p>
    <w:p w14:paraId="13E481A5" w14:textId="44D6972F" w:rsidR="00416C98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25 Microblading 16 U-</w:t>
      </w:r>
      <w:r w:rsidR="00240115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hape </w:t>
      </w:r>
      <w:r w:rsidR="00240115" w:rsidRPr="003120CD">
        <w:rPr>
          <w:rFonts w:cstheme="minorHAnsi"/>
          <w:sz w:val="20"/>
          <w:szCs w:val="20"/>
        </w:rPr>
        <w:t>N</w:t>
      </w:r>
      <w:r w:rsidRPr="003120CD">
        <w:rPr>
          <w:rFonts w:cstheme="minorHAnsi"/>
          <w:sz w:val="20"/>
          <w:szCs w:val="20"/>
        </w:rPr>
        <w:t>eedle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$25</w:t>
      </w:r>
    </w:p>
    <w:p w14:paraId="7772B1C0" w14:textId="36439B94" w:rsidR="001A041D" w:rsidRPr="001A041D" w:rsidRDefault="001A041D" w:rsidP="001A041D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25 Microblading 1</w:t>
      </w:r>
      <w:r>
        <w:rPr>
          <w:rFonts w:cstheme="minorHAnsi"/>
          <w:sz w:val="20"/>
          <w:szCs w:val="20"/>
        </w:rPr>
        <w:t>8</w:t>
      </w:r>
      <w:r w:rsidRPr="003120CD">
        <w:rPr>
          <w:rFonts w:cstheme="minorHAnsi"/>
          <w:sz w:val="20"/>
          <w:szCs w:val="20"/>
        </w:rPr>
        <w:t xml:space="preserve"> U-Shape Needle: $25</w:t>
      </w:r>
    </w:p>
    <w:p w14:paraId="35878313" w14:textId="173DD732" w:rsidR="00416C98" w:rsidRPr="003120CD" w:rsidRDefault="0098580B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0.05 oz </w:t>
      </w:r>
      <w:r w:rsidR="00A07150" w:rsidRPr="003120CD">
        <w:rPr>
          <w:rFonts w:cstheme="minorHAnsi"/>
          <w:sz w:val="20"/>
          <w:szCs w:val="20"/>
        </w:rPr>
        <w:t xml:space="preserve">Microblading </w:t>
      </w:r>
      <w:r w:rsidR="00240115" w:rsidRPr="003120CD">
        <w:rPr>
          <w:rFonts w:cstheme="minorHAnsi"/>
          <w:sz w:val="20"/>
          <w:szCs w:val="20"/>
        </w:rPr>
        <w:t>P</w:t>
      </w:r>
      <w:r w:rsidR="00A07150" w:rsidRPr="003120CD">
        <w:rPr>
          <w:rFonts w:cstheme="minorHAnsi"/>
          <w:sz w:val="20"/>
          <w:szCs w:val="20"/>
        </w:rPr>
        <w:t>igments</w:t>
      </w:r>
      <w:r w:rsidR="00416C98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$6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="00A07150" w:rsidRPr="003120CD">
        <w:rPr>
          <w:rFonts w:cstheme="minorHAnsi"/>
          <w:i/>
          <w:sz w:val="20"/>
          <w:szCs w:val="20"/>
        </w:rPr>
        <w:t>Coco, mud pie, toffee, brunette, tea leaf, medium ash</w:t>
      </w:r>
      <w:r w:rsidR="00416C98" w:rsidRPr="003120CD">
        <w:rPr>
          <w:rFonts w:cstheme="minorHAnsi"/>
          <w:i/>
          <w:sz w:val="20"/>
          <w:szCs w:val="20"/>
        </w:rPr>
        <w:t xml:space="preserve"> available</w:t>
      </w:r>
    </w:p>
    <w:p w14:paraId="15DB19E0" w14:textId="4468663C" w:rsidR="00416C98" w:rsidRPr="003120CD" w:rsidRDefault="0098580B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oz </w:t>
      </w:r>
      <w:r w:rsidR="00A07150" w:rsidRPr="003120CD">
        <w:rPr>
          <w:rFonts w:cstheme="minorHAnsi"/>
          <w:sz w:val="20"/>
          <w:szCs w:val="20"/>
        </w:rPr>
        <w:t xml:space="preserve">Microblading </w:t>
      </w:r>
      <w:r w:rsidR="00240115" w:rsidRPr="003120CD">
        <w:rPr>
          <w:rFonts w:cstheme="minorHAnsi"/>
          <w:sz w:val="20"/>
          <w:szCs w:val="20"/>
        </w:rPr>
        <w:t>P</w:t>
      </w:r>
      <w:r w:rsidR="00A07150" w:rsidRPr="003120CD">
        <w:rPr>
          <w:rFonts w:cstheme="minorHAnsi"/>
          <w:sz w:val="20"/>
          <w:szCs w:val="20"/>
        </w:rPr>
        <w:t>igments</w:t>
      </w:r>
      <w:r w:rsidR="00416C98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$35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="00A07150" w:rsidRPr="003120CD">
        <w:rPr>
          <w:rFonts w:cstheme="minorHAnsi"/>
          <w:i/>
          <w:sz w:val="20"/>
          <w:szCs w:val="20"/>
        </w:rPr>
        <w:t>Coco, mud pie, toffee, brunette, tea leaf, medium ash</w:t>
      </w:r>
      <w:r w:rsidR="00416C98" w:rsidRPr="003120CD">
        <w:rPr>
          <w:rFonts w:cstheme="minorHAnsi"/>
          <w:i/>
          <w:sz w:val="20"/>
          <w:szCs w:val="20"/>
        </w:rPr>
        <w:t xml:space="preserve"> available</w:t>
      </w:r>
    </w:p>
    <w:p w14:paraId="35C336D5" w14:textId="0E1DDF25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Microblading </w:t>
      </w:r>
      <w:r w:rsidR="00240115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 xml:space="preserve">row </w:t>
      </w:r>
      <w:r w:rsidR="00240115" w:rsidRPr="003120CD">
        <w:rPr>
          <w:rFonts w:cstheme="minorHAnsi"/>
          <w:sz w:val="20"/>
          <w:szCs w:val="20"/>
        </w:rPr>
        <w:t>M</w:t>
      </w:r>
      <w:r w:rsidRPr="003120CD">
        <w:rPr>
          <w:rFonts w:cstheme="minorHAnsi"/>
          <w:sz w:val="20"/>
          <w:szCs w:val="20"/>
        </w:rPr>
        <w:t>easurer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$7</w:t>
      </w:r>
    </w:p>
    <w:p w14:paraId="254FF117" w14:textId="0E3E352D" w:rsidR="00416C98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Microblading </w:t>
      </w:r>
      <w:r w:rsidR="00D376BA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>encil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$4 </w:t>
      </w:r>
    </w:p>
    <w:p w14:paraId="038ABEAB" w14:textId="087FCAD4" w:rsidR="000A12F2" w:rsidRPr="003120CD" w:rsidRDefault="000A12F2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Microblading Disposable Pen: $5</w:t>
      </w:r>
    </w:p>
    <w:p w14:paraId="13027965" w14:textId="2FB8A329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Color </w:t>
      </w:r>
      <w:r w:rsidR="00D376BA" w:rsidRPr="003120CD">
        <w:rPr>
          <w:rFonts w:cstheme="minorHAnsi"/>
          <w:sz w:val="20"/>
          <w:szCs w:val="20"/>
        </w:rPr>
        <w:t>W</w:t>
      </w:r>
      <w:r w:rsidRPr="003120CD">
        <w:rPr>
          <w:rFonts w:cstheme="minorHAnsi"/>
          <w:sz w:val="20"/>
          <w:szCs w:val="20"/>
        </w:rPr>
        <w:t>heel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5532E8A2" w14:textId="24944731" w:rsidR="00416C98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Color </w:t>
      </w:r>
      <w:r w:rsidR="00D376BA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>allet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$3</w:t>
      </w:r>
    </w:p>
    <w:p w14:paraId="1EF7E8A6" w14:textId="63178869" w:rsidR="00416C98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50 </w:t>
      </w:r>
      <w:r w:rsidR="00D376BA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 xml:space="preserve">igment </w:t>
      </w:r>
      <w:r w:rsidR="00D376BA" w:rsidRPr="003120CD">
        <w:rPr>
          <w:rFonts w:cstheme="minorHAnsi"/>
          <w:sz w:val="20"/>
          <w:szCs w:val="20"/>
        </w:rPr>
        <w:t>R</w:t>
      </w:r>
      <w:r w:rsidRPr="003120CD">
        <w:rPr>
          <w:rFonts w:cstheme="minorHAnsi"/>
          <w:sz w:val="20"/>
          <w:szCs w:val="20"/>
        </w:rPr>
        <w:t>ings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$7</w:t>
      </w:r>
    </w:p>
    <w:p w14:paraId="3BE96321" w14:textId="36E77EC9" w:rsidR="00A07150" w:rsidRPr="003120CD" w:rsidRDefault="00A07150" w:rsidP="00A07150">
      <w:pPr>
        <w:pStyle w:val="ListParagraph"/>
        <w:numPr>
          <w:ilvl w:val="0"/>
          <w:numId w:val="31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Microblading </w:t>
      </w:r>
      <w:r w:rsidR="00D376BA" w:rsidRPr="003120CD">
        <w:rPr>
          <w:rFonts w:cstheme="minorHAnsi"/>
          <w:sz w:val="20"/>
          <w:szCs w:val="20"/>
        </w:rPr>
        <w:t>H</w:t>
      </w:r>
      <w:r w:rsidRPr="003120CD">
        <w:rPr>
          <w:rFonts w:cstheme="minorHAnsi"/>
          <w:sz w:val="20"/>
          <w:szCs w:val="20"/>
        </w:rPr>
        <w:t>andle</w:t>
      </w:r>
      <w:r w:rsidR="00416C98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$10</w:t>
      </w:r>
    </w:p>
    <w:p w14:paraId="4AB92993" w14:textId="3E07E194" w:rsidR="00A07150" w:rsidRPr="003120CD" w:rsidRDefault="00416C98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>General E</w:t>
      </w:r>
      <w:r w:rsidR="00A07150" w:rsidRPr="003120CD">
        <w:rPr>
          <w:rFonts w:cstheme="minorHAnsi"/>
          <w:b/>
          <w:sz w:val="20"/>
          <w:szCs w:val="20"/>
        </w:rPr>
        <w:t>sthetician Supplies</w:t>
      </w:r>
    </w:p>
    <w:p w14:paraId="531E866B" w14:textId="53E59347" w:rsidR="00474037" w:rsidRPr="003120CD" w:rsidRDefault="0098580B" w:rsidP="00474037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 oz </w:t>
      </w:r>
      <w:r w:rsidR="00474037">
        <w:rPr>
          <w:rFonts w:cstheme="minorHAnsi"/>
          <w:sz w:val="20"/>
          <w:szCs w:val="20"/>
        </w:rPr>
        <w:t>Barbicide: $2</w:t>
      </w:r>
    </w:p>
    <w:p w14:paraId="6FBB8021" w14:textId="420A537A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Sharps </w:t>
      </w:r>
      <w:r w:rsidR="00991349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ontainer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$10</w:t>
      </w:r>
    </w:p>
    <w:p w14:paraId="62236D09" w14:textId="2994D1BA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Sharps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$6</w:t>
      </w:r>
    </w:p>
    <w:p w14:paraId="4D3E9493" w14:textId="3440BA04" w:rsidR="000A12F2" w:rsidRPr="003120CD" w:rsidRDefault="00474037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2x2 Gauze w/Dispenser: $7</w:t>
      </w:r>
    </w:p>
    <w:p w14:paraId="33FB5053" w14:textId="1C35D068" w:rsidR="00416C98" w:rsidRPr="0098580B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98580B">
        <w:rPr>
          <w:rFonts w:cstheme="minorHAnsi"/>
          <w:sz w:val="20"/>
          <w:szCs w:val="20"/>
        </w:rPr>
        <w:t xml:space="preserve">Extraction </w:t>
      </w:r>
      <w:r w:rsidR="00991349" w:rsidRPr="0098580B">
        <w:rPr>
          <w:rFonts w:cstheme="minorHAnsi"/>
          <w:sz w:val="20"/>
          <w:szCs w:val="20"/>
        </w:rPr>
        <w:t>K</w:t>
      </w:r>
      <w:r w:rsidRPr="0098580B">
        <w:rPr>
          <w:rFonts w:cstheme="minorHAnsi"/>
          <w:sz w:val="20"/>
          <w:szCs w:val="20"/>
        </w:rPr>
        <w:t>it</w:t>
      </w:r>
      <w:r w:rsidR="00D376BA" w:rsidRPr="0098580B">
        <w:rPr>
          <w:rFonts w:cstheme="minorHAnsi"/>
          <w:sz w:val="20"/>
          <w:szCs w:val="20"/>
        </w:rPr>
        <w:t>:</w:t>
      </w:r>
      <w:r w:rsidRPr="0098580B">
        <w:rPr>
          <w:rFonts w:cstheme="minorHAnsi"/>
          <w:sz w:val="20"/>
          <w:szCs w:val="20"/>
        </w:rPr>
        <w:t xml:space="preserve"> $</w:t>
      </w:r>
      <w:r w:rsidR="00F768BA" w:rsidRPr="0098580B">
        <w:rPr>
          <w:rFonts w:cstheme="minorHAnsi"/>
          <w:sz w:val="20"/>
          <w:szCs w:val="20"/>
        </w:rPr>
        <w:t>20</w:t>
      </w:r>
    </w:p>
    <w:p w14:paraId="38806B79" w14:textId="2AB07B73" w:rsidR="003120CD" w:rsidRP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Measuring Cups: $3</w:t>
      </w:r>
    </w:p>
    <w:p w14:paraId="5C20E6D3" w14:textId="07513013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Safety </w:t>
      </w:r>
      <w:r w:rsidR="00991349" w:rsidRPr="003120CD">
        <w:rPr>
          <w:rFonts w:cstheme="minorHAnsi"/>
          <w:sz w:val="20"/>
          <w:szCs w:val="20"/>
        </w:rPr>
        <w:t>G</w:t>
      </w:r>
      <w:r w:rsidRPr="003120CD">
        <w:rPr>
          <w:rFonts w:cstheme="minorHAnsi"/>
          <w:sz w:val="20"/>
          <w:szCs w:val="20"/>
        </w:rPr>
        <w:t>lasses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3D8FA8B9" w14:textId="77777777" w:rsidR="00F768BA" w:rsidRPr="003120CD" w:rsidRDefault="00F768BA" w:rsidP="00F768BA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Magnifying Glasses: $25</w:t>
      </w:r>
    </w:p>
    <w:p w14:paraId="50ADFB54" w14:textId="01D61406" w:rsidR="00F768BA" w:rsidRPr="0098580B" w:rsidRDefault="00F768B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98580B">
        <w:rPr>
          <w:rFonts w:cstheme="minorHAnsi"/>
          <w:sz w:val="20"/>
          <w:szCs w:val="20"/>
        </w:rPr>
        <w:t>200 mL Squirt Bottle: $3</w:t>
      </w:r>
    </w:p>
    <w:p w14:paraId="27E1C3F6" w14:textId="3209BCCD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lastRenderedPageBreak/>
        <w:t>3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Pr="003120CD">
        <w:rPr>
          <w:rFonts w:cstheme="minorHAnsi"/>
          <w:sz w:val="20"/>
          <w:szCs w:val="20"/>
        </w:rPr>
        <w:t xml:space="preserve">oz </w:t>
      </w:r>
      <w:r w:rsidR="00991349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pray </w:t>
      </w:r>
      <w:r w:rsidR="00991349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>ottle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</w:t>
      </w:r>
    </w:p>
    <w:p w14:paraId="0D0D3960" w14:textId="4C3B2B42" w:rsidR="00416C98" w:rsidRPr="003120CD" w:rsidRDefault="00F768B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="00A07150" w:rsidRPr="003120CD">
        <w:rPr>
          <w:rFonts w:cstheme="minorHAnsi"/>
          <w:sz w:val="20"/>
          <w:szCs w:val="20"/>
        </w:rPr>
        <w:t xml:space="preserve">oz </w:t>
      </w:r>
      <w:r w:rsidR="00991349" w:rsidRPr="003120CD">
        <w:rPr>
          <w:rFonts w:cstheme="minorHAnsi"/>
          <w:sz w:val="20"/>
          <w:szCs w:val="20"/>
        </w:rPr>
        <w:t>C</w:t>
      </w:r>
      <w:r w:rsidR="00A07150" w:rsidRPr="003120CD">
        <w:rPr>
          <w:rFonts w:cstheme="minorHAnsi"/>
          <w:sz w:val="20"/>
          <w:szCs w:val="20"/>
        </w:rPr>
        <w:t xml:space="preserve">ontinuous </w:t>
      </w:r>
      <w:r w:rsidR="00991349" w:rsidRPr="003120CD">
        <w:rPr>
          <w:rFonts w:cstheme="minorHAnsi"/>
          <w:sz w:val="20"/>
          <w:szCs w:val="20"/>
        </w:rPr>
        <w:t>S</w:t>
      </w:r>
      <w:r w:rsidR="00A07150" w:rsidRPr="003120CD">
        <w:rPr>
          <w:rFonts w:cstheme="minorHAnsi"/>
          <w:sz w:val="20"/>
          <w:szCs w:val="20"/>
        </w:rPr>
        <w:t xml:space="preserve">pray </w:t>
      </w:r>
      <w:r w:rsidR="00991349" w:rsidRPr="003120CD">
        <w:rPr>
          <w:rFonts w:cstheme="minorHAnsi"/>
          <w:sz w:val="20"/>
          <w:szCs w:val="20"/>
        </w:rPr>
        <w:t>B</w:t>
      </w:r>
      <w:r w:rsidR="00A07150" w:rsidRPr="003120CD">
        <w:rPr>
          <w:rFonts w:cstheme="minorHAnsi"/>
          <w:sz w:val="20"/>
          <w:szCs w:val="20"/>
        </w:rPr>
        <w:t>ottle</w:t>
      </w:r>
      <w:r w:rsidR="00D376BA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$8</w:t>
      </w:r>
    </w:p>
    <w:p w14:paraId="306D8B07" w14:textId="3BE90C29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1</w:t>
      </w:r>
      <w:r w:rsidR="00F768BA">
        <w:rPr>
          <w:rFonts w:cstheme="minorHAnsi"/>
          <w:sz w:val="20"/>
          <w:szCs w:val="20"/>
        </w:rPr>
        <w:t>0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Pr="003120CD">
        <w:rPr>
          <w:rFonts w:cstheme="minorHAnsi"/>
          <w:sz w:val="20"/>
          <w:szCs w:val="20"/>
        </w:rPr>
        <w:t xml:space="preserve">oz </w:t>
      </w:r>
      <w:r w:rsidR="00991349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 xml:space="preserve">ontinuous </w:t>
      </w:r>
      <w:r w:rsidR="00991349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pray </w:t>
      </w:r>
      <w:r w:rsidR="00991349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>ottle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$12</w:t>
      </w:r>
    </w:p>
    <w:p w14:paraId="4BF79ECD" w14:textId="11A4AA9A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Tweezers</w:t>
      </w:r>
      <w:r w:rsidR="00474037">
        <w:rPr>
          <w:rFonts w:cstheme="minorHAnsi"/>
          <w:sz w:val="20"/>
          <w:szCs w:val="20"/>
        </w:rPr>
        <w:t xml:space="preserve"> (Curved Tip, Slant Tip, Fine Point, Needle Nose, or 2-in-1 with Brush)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</w:t>
      </w:r>
      <w:r w:rsidR="00474037">
        <w:rPr>
          <w:rFonts w:cstheme="minorHAnsi"/>
          <w:sz w:val="20"/>
          <w:szCs w:val="20"/>
        </w:rPr>
        <w:t>6</w:t>
      </w:r>
    </w:p>
    <w:p w14:paraId="218F31D6" w14:textId="786E88E9" w:rsidR="00474037" w:rsidRPr="003120CD" w:rsidRDefault="00474037" w:rsidP="00474037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Tweezer</w:t>
      </w:r>
      <w:r>
        <w:rPr>
          <w:rFonts w:cstheme="minorHAnsi"/>
          <w:sz w:val="20"/>
          <w:szCs w:val="20"/>
        </w:rPr>
        <w:t xml:space="preserve"> Kit</w:t>
      </w:r>
      <w:r w:rsidRPr="003120CD">
        <w:rPr>
          <w:rFonts w:cstheme="minorHAnsi"/>
          <w:sz w:val="20"/>
          <w:szCs w:val="20"/>
        </w:rPr>
        <w:t>: $12</w:t>
      </w:r>
    </w:p>
    <w:p w14:paraId="18729C29" w14:textId="364BFC2C" w:rsidR="00474037" w:rsidRDefault="00DF343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Eyelash Applicator: $6</w:t>
      </w:r>
    </w:p>
    <w:p w14:paraId="54E2D6A1" w14:textId="6B66CBBF" w:rsidR="000A12F2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Strip Lashes $10</w:t>
      </w:r>
    </w:p>
    <w:p w14:paraId="61A34928" w14:textId="008C6AE6" w:rsidR="000A12F2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Hydrogel Eye Pads </w:t>
      </w:r>
      <w:r w:rsidR="0098580B">
        <w:rPr>
          <w:rFonts w:cstheme="minorHAnsi"/>
          <w:sz w:val="20"/>
          <w:szCs w:val="20"/>
        </w:rPr>
        <w:t>4/$5</w:t>
      </w:r>
    </w:p>
    <w:p w14:paraId="685B7DE0" w14:textId="51988447" w:rsidR="000A12F2" w:rsidRPr="003120CD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Eyelash Glue Rings: $3</w:t>
      </w:r>
    </w:p>
    <w:p w14:paraId="3EB3BC97" w14:textId="5A92119D" w:rsidR="00416C98" w:rsidRDefault="0098580B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Ae</w:t>
      </w:r>
      <w:r w:rsidR="00A07150" w:rsidRPr="003120CD">
        <w:rPr>
          <w:rFonts w:cstheme="minorHAnsi"/>
          <w:sz w:val="20"/>
          <w:szCs w:val="20"/>
        </w:rPr>
        <w:t xml:space="preserve">sthetician </w:t>
      </w:r>
      <w:r w:rsidR="00991349" w:rsidRPr="003120CD">
        <w:rPr>
          <w:rFonts w:cstheme="minorHAnsi"/>
          <w:sz w:val="20"/>
          <w:szCs w:val="20"/>
        </w:rPr>
        <w:t>R</w:t>
      </w:r>
      <w:r w:rsidR="00A07150" w:rsidRPr="003120CD">
        <w:rPr>
          <w:rFonts w:cstheme="minorHAnsi"/>
          <w:sz w:val="20"/>
          <w:szCs w:val="20"/>
        </w:rPr>
        <w:t xml:space="preserve">oller </w:t>
      </w:r>
      <w:r w:rsidR="00991349" w:rsidRPr="003120CD">
        <w:rPr>
          <w:rFonts w:cstheme="minorHAnsi"/>
          <w:sz w:val="20"/>
          <w:szCs w:val="20"/>
        </w:rPr>
        <w:t>C</w:t>
      </w:r>
      <w:r w:rsidR="00A07150" w:rsidRPr="003120CD">
        <w:rPr>
          <w:rFonts w:cstheme="minorHAnsi"/>
          <w:sz w:val="20"/>
          <w:szCs w:val="20"/>
        </w:rPr>
        <w:t>arry</w:t>
      </w:r>
      <w:r w:rsidR="00991349" w:rsidRPr="003120CD">
        <w:rPr>
          <w:rFonts w:cstheme="minorHAnsi"/>
          <w:sz w:val="20"/>
          <w:szCs w:val="20"/>
        </w:rPr>
        <w:t>-</w:t>
      </w:r>
      <w:r w:rsidR="00A07150" w:rsidRPr="003120CD">
        <w:rPr>
          <w:rFonts w:cstheme="minorHAnsi"/>
          <w:sz w:val="20"/>
          <w:szCs w:val="20"/>
        </w:rPr>
        <w:t xml:space="preserve">all </w:t>
      </w:r>
      <w:r w:rsidR="00991349" w:rsidRPr="003120CD">
        <w:rPr>
          <w:rFonts w:cstheme="minorHAnsi"/>
          <w:sz w:val="20"/>
          <w:szCs w:val="20"/>
        </w:rPr>
        <w:t>B</w:t>
      </w:r>
      <w:r w:rsidR="00A07150" w:rsidRPr="003120CD">
        <w:rPr>
          <w:rFonts w:cstheme="minorHAnsi"/>
          <w:sz w:val="20"/>
          <w:szCs w:val="20"/>
        </w:rPr>
        <w:t>ag</w:t>
      </w:r>
      <w:r w:rsidR="00D376BA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$85</w:t>
      </w:r>
    </w:p>
    <w:p w14:paraId="032B55AC" w14:textId="30BAA27B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Nylon Nail Brush: $1</w:t>
      </w:r>
    </w:p>
    <w:p w14:paraId="02F8187C" w14:textId="68496F87" w:rsidR="0098580B" w:rsidRPr="003120CD" w:rsidRDefault="0098580B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White Facial Brush (Square): $2</w:t>
      </w:r>
    </w:p>
    <w:p w14:paraId="20B053D0" w14:textId="29B5F165" w:rsidR="00416C98" w:rsidRP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Clear </w:t>
      </w:r>
      <w:r w:rsidR="00A07150" w:rsidRPr="003120CD">
        <w:rPr>
          <w:rFonts w:cstheme="minorHAnsi"/>
          <w:sz w:val="20"/>
          <w:szCs w:val="20"/>
        </w:rPr>
        <w:t xml:space="preserve">Facial </w:t>
      </w:r>
      <w:r w:rsidR="00991349" w:rsidRPr="003120CD">
        <w:rPr>
          <w:rFonts w:cstheme="minorHAnsi"/>
          <w:sz w:val="20"/>
          <w:szCs w:val="20"/>
        </w:rPr>
        <w:t>B</w:t>
      </w:r>
      <w:r w:rsidR="00A07150" w:rsidRPr="003120CD">
        <w:rPr>
          <w:rFonts w:cstheme="minorHAnsi"/>
          <w:sz w:val="20"/>
          <w:szCs w:val="20"/>
        </w:rPr>
        <w:t>rush (</w:t>
      </w:r>
      <w:r w:rsidR="00991349" w:rsidRPr="003120CD">
        <w:rPr>
          <w:rFonts w:cstheme="minorHAnsi"/>
          <w:sz w:val="20"/>
          <w:szCs w:val="20"/>
        </w:rPr>
        <w:t>R</w:t>
      </w:r>
      <w:r w:rsidR="00A07150" w:rsidRPr="003120CD">
        <w:rPr>
          <w:rFonts w:cstheme="minorHAnsi"/>
          <w:sz w:val="20"/>
          <w:szCs w:val="20"/>
        </w:rPr>
        <w:t>ound)</w:t>
      </w:r>
      <w:r w:rsidR="00D376BA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</w:t>
      </w:r>
      <w:r>
        <w:rPr>
          <w:rFonts w:cstheme="minorHAnsi"/>
          <w:sz w:val="20"/>
          <w:szCs w:val="20"/>
        </w:rPr>
        <w:t>3</w:t>
      </w:r>
    </w:p>
    <w:p w14:paraId="4BFBDFC5" w14:textId="181CAB94" w:rsidR="00416C98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Pink </w:t>
      </w:r>
      <w:r w:rsidR="00A07150" w:rsidRPr="003120CD">
        <w:rPr>
          <w:rFonts w:cstheme="minorHAnsi"/>
          <w:sz w:val="20"/>
          <w:szCs w:val="20"/>
        </w:rPr>
        <w:t xml:space="preserve">Fan </w:t>
      </w:r>
      <w:r w:rsidR="00991349" w:rsidRPr="003120CD">
        <w:rPr>
          <w:rFonts w:cstheme="minorHAnsi"/>
          <w:sz w:val="20"/>
          <w:szCs w:val="20"/>
        </w:rPr>
        <w:t>B</w:t>
      </w:r>
      <w:r w:rsidR="00A07150" w:rsidRPr="003120CD">
        <w:rPr>
          <w:rFonts w:cstheme="minorHAnsi"/>
          <w:sz w:val="20"/>
          <w:szCs w:val="20"/>
        </w:rPr>
        <w:t>rush</w:t>
      </w:r>
      <w:r>
        <w:rPr>
          <w:rFonts w:cstheme="minorHAnsi"/>
          <w:sz w:val="20"/>
          <w:szCs w:val="20"/>
        </w:rPr>
        <w:t>: $5</w:t>
      </w:r>
    </w:p>
    <w:p w14:paraId="1EEF0005" w14:textId="475F2DC7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Natural Bristle </w:t>
      </w:r>
      <w:r w:rsidR="0098580B">
        <w:rPr>
          <w:rFonts w:cstheme="minorHAnsi"/>
          <w:sz w:val="20"/>
          <w:szCs w:val="20"/>
        </w:rPr>
        <w:t xml:space="preserve">Fan </w:t>
      </w:r>
      <w:r>
        <w:rPr>
          <w:rFonts w:cstheme="minorHAnsi"/>
          <w:sz w:val="20"/>
          <w:szCs w:val="20"/>
        </w:rPr>
        <w:t>Brush: $4</w:t>
      </w:r>
    </w:p>
    <w:p w14:paraId="476D9F74" w14:textId="6C8CEAE1" w:rsidR="00F768BA" w:rsidRDefault="003120CD" w:rsidP="00F768BA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Wooden Dry</w:t>
      </w:r>
      <w:r w:rsidR="002554E2">
        <w:rPr>
          <w:rFonts w:cstheme="minorHAnsi"/>
          <w:sz w:val="20"/>
          <w:szCs w:val="20"/>
        </w:rPr>
        <w:t xml:space="preserve"> Facial</w:t>
      </w:r>
      <w:r>
        <w:rPr>
          <w:rFonts w:cstheme="minorHAnsi"/>
          <w:sz w:val="20"/>
          <w:szCs w:val="20"/>
        </w:rPr>
        <w:t xml:space="preserve"> Brush:</w:t>
      </w:r>
      <w:r w:rsidR="00DF343A">
        <w:rPr>
          <w:rFonts w:cstheme="minorHAnsi"/>
          <w:sz w:val="20"/>
          <w:szCs w:val="20"/>
        </w:rPr>
        <w:t xml:space="preserve"> $6</w:t>
      </w:r>
    </w:p>
    <w:p w14:paraId="27EC6FA3" w14:textId="29578C55" w:rsidR="00DF343A" w:rsidRPr="00F768BA" w:rsidRDefault="00DF343A" w:rsidP="00F768BA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F768BA">
        <w:rPr>
          <w:rFonts w:cstheme="minorHAnsi"/>
          <w:sz w:val="20"/>
          <w:szCs w:val="20"/>
        </w:rPr>
        <w:t xml:space="preserve">Wooden </w:t>
      </w:r>
      <w:r w:rsidR="002554E2">
        <w:rPr>
          <w:rFonts w:cstheme="minorHAnsi"/>
          <w:sz w:val="20"/>
          <w:szCs w:val="20"/>
        </w:rPr>
        <w:t xml:space="preserve">Dry </w:t>
      </w:r>
      <w:r w:rsidRPr="00F768BA">
        <w:rPr>
          <w:rFonts w:cstheme="minorHAnsi"/>
          <w:sz w:val="20"/>
          <w:szCs w:val="20"/>
        </w:rPr>
        <w:t>Body Brush: $8</w:t>
      </w:r>
    </w:p>
    <w:p w14:paraId="557B1218" w14:textId="1F571336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Massaging Brush: $6</w:t>
      </w:r>
    </w:p>
    <w:p w14:paraId="6A88D229" w14:textId="333D67CD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Brush Cleansing Pad: $2</w:t>
      </w:r>
    </w:p>
    <w:p w14:paraId="6FAC35A3" w14:textId="3989CF82" w:rsidR="003120CD" w:rsidRPr="003120CD" w:rsidRDefault="003120CD" w:rsidP="003120CD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Body Brush Kit: $20</w:t>
      </w:r>
    </w:p>
    <w:p w14:paraId="4BAEA1CA" w14:textId="74C64517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Spa </w:t>
      </w:r>
      <w:r w:rsidR="00991349" w:rsidRPr="003120CD">
        <w:rPr>
          <w:rFonts w:cstheme="minorHAnsi"/>
          <w:sz w:val="20"/>
          <w:szCs w:val="20"/>
        </w:rPr>
        <w:t>H</w:t>
      </w:r>
      <w:r w:rsidRPr="003120CD">
        <w:rPr>
          <w:rFonts w:cstheme="minorHAnsi"/>
          <w:sz w:val="20"/>
          <w:szCs w:val="20"/>
        </w:rPr>
        <w:t>eadband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75556CDA" w14:textId="43334F97" w:rsidR="002554E2" w:rsidRPr="0098580B" w:rsidRDefault="002554E2" w:rsidP="002554E2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98580B">
        <w:rPr>
          <w:rFonts w:cstheme="minorHAnsi"/>
          <w:sz w:val="20"/>
          <w:szCs w:val="20"/>
        </w:rPr>
        <w:t>Reversible Vinyl/Terry Cloth Shower Cap: $5</w:t>
      </w:r>
    </w:p>
    <w:p w14:paraId="70BA68AF" w14:textId="21B95E0A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Deluxe </w:t>
      </w:r>
      <w:r w:rsidR="00991349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 xml:space="preserve">obby </w:t>
      </w:r>
      <w:r w:rsidR="00991349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 xml:space="preserve">in </w:t>
      </w:r>
      <w:r w:rsidR="00991349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et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1DD45AFB" w14:textId="0323A8AF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One </w:t>
      </w:r>
      <w:r w:rsidR="00991349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uts</w:t>
      </w:r>
      <w:r w:rsidR="00D376BA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$20</w:t>
      </w:r>
    </w:p>
    <w:p w14:paraId="7B82B531" w14:textId="6A318C58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Soak </w:t>
      </w:r>
      <w:r w:rsidR="00991349" w:rsidRPr="003120CD">
        <w:rPr>
          <w:rFonts w:cstheme="minorHAnsi"/>
          <w:sz w:val="20"/>
          <w:szCs w:val="20"/>
        </w:rPr>
        <w:t>O</w:t>
      </w:r>
      <w:r w:rsidRPr="003120CD">
        <w:rPr>
          <w:rFonts w:cstheme="minorHAnsi"/>
          <w:sz w:val="20"/>
          <w:szCs w:val="20"/>
        </w:rPr>
        <w:t xml:space="preserve">ff </w:t>
      </w:r>
      <w:r w:rsidR="00991349" w:rsidRPr="003120CD">
        <w:rPr>
          <w:rFonts w:cstheme="minorHAnsi"/>
          <w:sz w:val="20"/>
          <w:szCs w:val="20"/>
        </w:rPr>
        <w:t>N</w:t>
      </w:r>
      <w:r w:rsidRPr="003120CD">
        <w:rPr>
          <w:rFonts w:cstheme="minorHAnsi"/>
          <w:sz w:val="20"/>
          <w:szCs w:val="20"/>
        </w:rPr>
        <w:t xml:space="preserve">ail </w:t>
      </w:r>
      <w:r w:rsidR="00991349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lips</w:t>
      </w:r>
      <w:r w:rsidR="00D376BA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$10</w:t>
      </w:r>
    </w:p>
    <w:p w14:paraId="5E2D079B" w14:textId="6614DA6B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100 Disposable micro applicators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$7</w:t>
      </w:r>
    </w:p>
    <w:p w14:paraId="490C281E" w14:textId="51D099BD" w:rsidR="000A12F2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100 Count Vinyl Gloves: $10</w:t>
      </w:r>
    </w:p>
    <w:p w14:paraId="4AA6CC1A" w14:textId="77A96E7C" w:rsidR="00DF343A" w:rsidRDefault="00DF343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Exfoliating Gloves: $2</w:t>
      </w:r>
    </w:p>
    <w:p w14:paraId="3A0091B2" w14:textId="24635E5E" w:rsidR="00DF343A" w:rsidRPr="003120CD" w:rsidRDefault="00DF343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Cotton Pad Rounds: $3</w:t>
      </w:r>
    </w:p>
    <w:p w14:paraId="4C0FFEA5" w14:textId="57CBFD3A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Brow </w:t>
      </w:r>
      <w:r w:rsidR="00CC3190" w:rsidRPr="003120CD">
        <w:rPr>
          <w:rFonts w:cstheme="minorHAnsi"/>
          <w:sz w:val="20"/>
          <w:szCs w:val="20"/>
        </w:rPr>
        <w:t>L</w:t>
      </w:r>
      <w:r w:rsidRPr="003120CD">
        <w:rPr>
          <w:rFonts w:cstheme="minorHAnsi"/>
          <w:sz w:val="20"/>
          <w:szCs w:val="20"/>
        </w:rPr>
        <w:t xml:space="preserve">ash </w:t>
      </w:r>
      <w:r w:rsidR="00CC3190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ombs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6DD77D36" w14:textId="330498E2" w:rsidR="00416C98" w:rsidRPr="003120CD" w:rsidRDefault="00416C98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48 </w:t>
      </w:r>
      <w:r w:rsidR="0098580B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 xml:space="preserve">ount </w:t>
      </w:r>
      <w:r w:rsidR="00A07150" w:rsidRPr="003120CD">
        <w:rPr>
          <w:rFonts w:cstheme="minorHAnsi"/>
          <w:sz w:val="20"/>
          <w:szCs w:val="20"/>
        </w:rPr>
        <w:t xml:space="preserve">Brow </w:t>
      </w:r>
      <w:r w:rsidR="00CC3190" w:rsidRPr="003120CD">
        <w:rPr>
          <w:rFonts w:cstheme="minorHAnsi"/>
          <w:sz w:val="20"/>
          <w:szCs w:val="20"/>
        </w:rPr>
        <w:t>L</w:t>
      </w:r>
      <w:r w:rsidR="00A07150" w:rsidRPr="003120CD">
        <w:rPr>
          <w:rFonts w:cstheme="minorHAnsi"/>
          <w:sz w:val="20"/>
          <w:szCs w:val="20"/>
        </w:rPr>
        <w:t xml:space="preserve">ash </w:t>
      </w:r>
      <w:r w:rsidR="00CC3190" w:rsidRPr="003120CD">
        <w:rPr>
          <w:rFonts w:cstheme="minorHAnsi"/>
          <w:sz w:val="20"/>
          <w:szCs w:val="20"/>
        </w:rPr>
        <w:t>C</w:t>
      </w:r>
      <w:r w:rsidR="00A07150" w:rsidRPr="003120CD">
        <w:rPr>
          <w:rFonts w:cstheme="minorHAnsi"/>
          <w:sz w:val="20"/>
          <w:szCs w:val="20"/>
        </w:rPr>
        <w:t>ombs</w:t>
      </w:r>
      <w:r w:rsidR="00991349" w:rsidRPr="003120CD">
        <w:rPr>
          <w:rFonts w:cstheme="minorHAnsi"/>
          <w:sz w:val="20"/>
          <w:szCs w:val="20"/>
        </w:rPr>
        <w:t>:</w:t>
      </w:r>
      <w:r w:rsidR="00A07150" w:rsidRPr="003120CD">
        <w:rPr>
          <w:rFonts w:cstheme="minorHAnsi"/>
          <w:sz w:val="20"/>
          <w:szCs w:val="20"/>
        </w:rPr>
        <w:t xml:space="preserve"> $15</w:t>
      </w:r>
    </w:p>
    <w:p w14:paraId="2F0B68B6" w14:textId="43874090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Eyebrow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cissors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$4</w:t>
      </w:r>
    </w:p>
    <w:p w14:paraId="36C4C023" w14:textId="4ADDB9FE" w:rsidR="00474037" w:rsidRPr="003120CD" w:rsidRDefault="00474037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Stainless Steel Scissors: $6</w:t>
      </w:r>
    </w:p>
    <w:p w14:paraId="27AF5487" w14:textId="76EA7E52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Metal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patula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</w:t>
      </w:r>
    </w:p>
    <w:p w14:paraId="1CFD16AA" w14:textId="5B24A48C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Silicone Spatula: $4 or 3/$10</w:t>
      </w:r>
    </w:p>
    <w:p w14:paraId="27C96F72" w14:textId="28AEBE09" w:rsidR="003120CD" w:rsidRP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Plastic Spatula: $2</w:t>
      </w:r>
    </w:p>
    <w:p w14:paraId="1A9EDCCC" w14:textId="114A905C" w:rsidR="00416C98" w:rsidRPr="003120CD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Nail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licer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$7</w:t>
      </w:r>
    </w:p>
    <w:p w14:paraId="04F92238" w14:textId="04460AB9" w:rsidR="00DF343A" w:rsidRPr="003120CD" w:rsidRDefault="00DF343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Makeup Sponge: $3</w:t>
      </w:r>
    </w:p>
    <w:p w14:paraId="6301BE16" w14:textId="50239587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25 </w:t>
      </w:r>
      <w:r w:rsidR="002554E2">
        <w:rPr>
          <w:rFonts w:cstheme="minorHAnsi"/>
          <w:sz w:val="20"/>
          <w:szCs w:val="20"/>
        </w:rPr>
        <w:t xml:space="preserve">Compressed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ponges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$10</w:t>
      </w:r>
    </w:p>
    <w:p w14:paraId="20CF4324" w14:textId="36F27BD6" w:rsidR="000A12F2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Gauze Facial Mask: $10</w:t>
      </w:r>
    </w:p>
    <w:p w14:paraId="5B0895EC" w14:textId="2CEB82CB" w:rsidR="000A12F2" w:rsidRPr="003120CD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Collapsible Bowl: $6</w:t>
      </w:r>
    </w:p>
    <w:p w14:paraId="475EF151" w14:textId="1C15F057" w:rsidR="00416C98" w:rsidRDefault="00A07150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Spa </w:t>
      </w:r>
      <w:r w:rsidR="00CC3190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 xml:space="preserve">ed </w:t>
      </w:r>
      <w:r w:rsidR="00CC3190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>aper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$10</w:t>
      </w:r>
    </w:p>
    <w:p w14:paraId="10B1F09B" w14:textId="7136F8D3" w:rsidR="00DF343A" w:rsidRDefault="00DF343A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Sterilizing Jar w/</w:t>
      </w:r>
      <w:r w:rsidR="0098580B">
        <w:rPr>
          <w:rFonts w:cstheme="minorHAnsi"/>
          <w:sz w:val="20"/>
          <w:szCs w:val="20"/>
        </w:rPr>
        <w:t>Lid</w:t>
      </w:r>
      <w:r>
        <w:rPr>
          <w:rFonts w:cstheme="minorHAnsi"/>
          <w:sz w:val="20"/>
          <w:szCs w:val="20"/>
        </w:rPr>
        <w:t>: $5</w:t>
      </w:r>
    </w:p>
    <w:p w14:paraId="7E231CF8" w14:textId="55178D90" w:rsidR="000A12F2" w:rsidRDefault="000A12F2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Mannequin Holder: $12</w:t>
      </w:r>
    </w:p>
    <w:p w14:paraId="406FD6E7" w14:textId="70B07756" w:rsidR="003120CD" w:rsidRDefault="003120CD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T-shir</w:t>
      </w:r>
      <w:r w:rsidR="000A12F2">
        <w:rPr>
          <w:rFonts w:cstheme="minorHAnsi"/>
          <w:sz w:val="20"/>
          <w:szCs w:val="20"/>
        </w:rPr>
        <w:t>ts</w:t>
      </w:r>
      <w:r>
        <w:rPr>
          <w:rFonts w:cstheme="minorHAnsi"/>
          <w:sz w:val="20"/>
          <w:szCs w:val="20"/>
        </w:rPr>
        <w:t>: $12</w:t>
      </w:r>
    </w:p>
    <w:p w14:paraId="3CDF087E" w14:textId="53559321" w:rsidR="009C368C" w:rsidRPr="003120CD" w:rsidRDefault="009C368C" w:rsidP="00A07150">
      <w:pPr>
        <w:pStyle w:val="ListParagraph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Oval/ Rectangle Neon Business Sign (Waxing, Facials, Nails, Massage, Open): $70</w:t>
      </w:r>
    </w:p>
    <w:p w14:paraId="7FC90BD1" w14:textId="77777777" w:rsidR="00416C98" w:rsidRPr="003120CD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 xml:space="preserve">Massage </w:t>
      </w:r>
      <w:r w:rsidR="00416C98" w:rsidRPr="003120CD">
        <w:rPr>
          <w:rFonts w:cstheme="minorHAnsi"/>
          <w:b/>
          <w:sz w:val="20"/>
          <w:szCs w:val="20"/>
        </w:rPr>
        <w:t>S</w:t>
      </w:r>
      <w:r w:rsidRPr="003120CD">
        <w:rPr>
          <w:rFonts w:cstheme="minorHAnsi"/>
          <w:b/>
          <w:sz w:val="20"/>
          <w:szCs w:val="20"/>
        </w:rPr>
        <w:t>upplies</w:t>
      </w:r>
    </w:p>
    <w:p w14:paraId="105CCB67" w14:textId="528BFFB6" w:rsidR="00416C98" w:rsidRPr="002554E2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2”</w:t>
      </w:r>
      <w:r w:rsidR="00416C98" w:rsidRPr="003120CD">
        <w:rPr>
          <w:rFonts w:cstheme="minorHAnsi"/>
          <w:sz w:val="20"/>
          <w:szCs w:val="20"/>
        </w:rPr>
        <w:t xml:space="preserve"> </w:t>
      </w:r>
      <w:r w:rsidRPr="003120CD">
        <w:rPr>
          <w:rFonts w:cstheme="minorHAnsi"/>
          <w:sz w:val="20"/>
          <w:szCs w:val="20"/>
        </w:rPr>
        <w:t xml:space="preserve">Massage </w:t>
      </w:r>
      <w:r w:rsidR="00CC3190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>ed</w:t>
      </w:r>
      <w:r w:rsidR="00CC3190" w:rsidRPr="003120CD">
        <w:rPr>
          <w:rFonts w:cstheme="minorHAnsi"/>
          <w:sz w:val="20"/>
          <w:szCs w:val="20"/>
        </w:rPr>
        <w:t>--</w:t>
      </w:r>
      <w:r w:rsidRPr="003120CD">
        <w:rPr>
          <w:rFonts w:cstheme="minorHAnsi"/>
          <w:sz w:val="20"/>
          <w:szCs w:val="20"/>
        </w:rPr>
        <w:t>Black (other colors available)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$150</w:t>
      </w:r>
    </w:p>
    <w:p w14:paraId="5FDDD04B" w14:textId="04A57FDE" w:rsidR="002554E2" w:rsidRPr="002554E2" w:rsidRDefault="002554E2" w:rsidP="002554E2">
      <w:pPr>
        <w:pStyle w:val="ListParagraph"/>
        <w:numPr>
          <w:ilvl w:val="0"/>
          <w:numId w:val="33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(2) 3-position Massage/ Facial Bed: $180</w:t>
      </w:r>
    </w:p>
    <w:p w14:paraId="0F5C8AE9" w14:textId="33220D66" w:rsidR="00416C98" w:rsidRPr="003120CD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Massage </w:t>
      </w:r>
      <w:r w:rsidR="00CC3190" w:rsidRPr="003120CD">
        <w:rPr>
          <w:rFonts w:cstheme="minorHAnsi"/>
          <w:sz w:val="20"/>
          <w:szCs w:val="20"/>
        </w:rPr>
        <w:t>H</w:t>
      </w:r>
      <w:r w:rsidRPr="003120CD">
        <w:rPr>
          <w:rFonts w:cstheme="minorHAnsi"/>
          <w:sz w:val="20"/>
          <w:szCs w:val="20"/>
        </w:rPr>
        <w:t xml:space="preserve">olster and </w:t>
      </w:r>
      <w:r w:rsidR="00CC3190" w:rsidRPr="003120CD">
        <w:rPr>
          <w:rFonts w:cstheme="minorHAnsi"/>
          <w:sz w:val="20"/>
          <w:szCs w:val="20"/>
        </w:rPr>
        <w:t>B</w:t>
      </w:r>
      <w:r w:rsidRPr="003120CD">
        <w:rPr>
          <w:rFonts w:cstheme="minorHAnsi"/>
          <w:sz w:val="20"/>
          <w:szCs w:val="20"/>
        </w:rPr>
        <w:t>ottle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$15</w:t>
      </w:r>
    </w:p>
    <w:p w14:paraId="3B02EE51" w14:textId="1C3643F9" w:rsidR="00416C98" w:rsidRPr="003120CD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Thai Massage </w:t>
      </w:r>
      <w:r w:rsidR="00CC3190" w:rsidRPr="003120CD">
        <w:rPr>
          <w:rFonts w:cstheme="minorHAnsi"/>
          <w:sz w:val="20"/>
          <w:szCs w:val="20"/>
        </w:rPr>
        <w:t>P</w:t>
      </w:r>
      <w:r w:rsidRPr="003120CD">
        <w:rPr>
          <w:rFonts w:cstheme="minorHAnsi"/>
          <w:sz w:val="20"/>
          <w:szCs w:val="20"/>
        </w:rPr>
        <w:t>ants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$22</w:t>
      </w:r>
    </w:p>
    <w:p w14:paraId="5BB2755E" w14:textId="4EA51D1B" w:rsidR="00416C98" w:rsidRPr="003120CD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Massage </w:t>
      </w:r>
      <w:r w:rsidR="00CC3190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 xml:space="preserve">upping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ystem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$28</w:t>
      </w:r>
    </w:p>
    <w:p w14:paraId="07A26B4E" w14:textId="39103F33" w:rsidR="00416C98" w:rsidRPr="002554E2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Cellulite </w:t>
      </w:r>
      <w:r w:rsidR="00CC3190" w:rsidRPr="003120CD">
        <w:rPr>
          <w:rFonts w:cstheme="minorHAnsi"/>
          <w:sz w:val="20"/>
          <w:szCs w:val="20"/>
        </w:rPr>
        <w:t>M</w:t>
      </w:r>
      <w:r w:rsidRPr="003120CD">
        <w:rPr>
          <w:rFonts w:cstheme="minorHAnsi"/>
          <w:sz w:val="20"/>
          <w:szCs w:val="20"/>
        </w:rPr>
        <w:t xml:space="preserve">assage </w:t>
      </w:r>
      <w:r w:rsidR="00CC3190" w:rsidRPr="003120CD">
        <w:rPr>
          <w:rFonts w:cstheme="minorHAnsi"/>
          <w:sz w:val="20"/>
          <w:szCs w:val="20"/>
        </w:rPr>
        <w:t>R</w:t>
      </w:r>
      <w:r w:rsidRPr="003120CD">
        <w:rPr>
          <w:rFonts w:cstheme="minorHAnsi"/>
          <w:sz w:val="20"/>
          <w:szCs w:val="20"/>
        </w:rPr>
        <w:t>oller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$28</w:t>
      </w:r>
    </w:p>
    <w:p w14:paraId="3F5555AE" w14:textId="737B6F32" w:rsidR="002554E2" w:rsidRPr="002554E2" w:rsidRDefault="002554E2" w:rsidP="002554E2">
      <w:pPr>
        <w:pStyle w:val="ListParagraph"/>
        <w:numPr>
          <w:ilvl w:val="0"/>
          <w:numId w:val="3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Double Ended Jade Roller: $10</w:t>
      </w:r>
    </w:p>
    <w:p w14:paraId="058F8B1A" w14:textId="4810504B" w:rsidR="000A12F2" w:rsidRPr="003120CD" w:rsidRDefault="000A12F2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Jade Stone: $5</w:t>
      </w:r>
    </w:p>
    <w:p w14:paraId="15BE53AE" w14:textId="18F1DCFA" w:rsidR="00416C98" w:rsidRPr="003120CD" w:rsidRDefault="00A07150" w:rsidP="00A07150">
      <w:pPr>
        <w:pStyle w:val="ListParagraph"/>
        <w:numPr>
          <w:ilvl w:val="0"/>
          <w:numId w:val="33"/>
        </w:num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sz w:val="20"/>
          <w:szCs w:val="20"/>
        </w:rPr>
        <w:t>24 Hot Stones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$80</w:t>
      </w:r>
    </w:p>
    <w:p w14:paraId="7FD10C07" w14:textId="1A08BAAE" w:rsidR="00A07150" w:rsidRPr="003120CD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>Other Equipment</w:t>
      </w:r>
    </w:p>
    <w:p w14:paraId="29745E73" w14:textId="77777777" w:rsidR="00CC3190" w:rsidRPr="003120CD" w:rsidRDefault="00CC3190" w:rsidP="00CC319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Single Steamer with Ozone: $150</w:t>
      </w:r>
    </w:p>
    <w:p w14:paraId="5A3FF0B3" w14:textId="0456BDD5" w:rsidR="00416C98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Double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teamer with </w:t>
      </w:r>
      <w:r w:rsidR="00CC3190" w:rsidRPr="003120CD">
        <w:rPr>
          <w:rFonts w:cstheme="minorHAnsi"/>
          <w:sz w:val="20"/>
          <w:szCs w:val="20"/>
        </w:rPr>
        <w:t>O</w:t>
      </w:r>
      <w:r w:rsidRPr="003120CD">
        <w:rPr>
          <w:rFonts w:cstheme="minorHAnsi"/>
          <w:sz w:val="20"/>
          <w:szCs w:val="20"/>
        </w:rPr>
        <w:t>zone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</w:t>
      </w:r>
      <w:r w:rsidR="00991349" w:rsidRPr="003120CD">
        <w:rPr>
          <w:rFonts w:cstheme="minorHAnsi"/>
          <w:sz w:val="20"/>
          <w:szCs w:val="20"/>
        </w:rPr>
        <w:t>80</w:t>
      </w:r>
    </w:p>
    <w:p w14:paraId="0EBD581E" w14:textId="2BEBAEA3" w:rsidR="002554E2" w:rsidRPr="002554E2" w:rsidRDefault="002554E2" w:rsidP="002554E2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Electrotherapy Machine: $340</w:t>
      </w:r>
    </w:p>
    <w:p w14:paraId="4D8CB2D7" w14:textId="470A33F5" w:rsidR="00416C98" w:rsidRPr="001A041D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1A041D">
        <w:rPr>
          <w:rFonts w:cstheme="minorHAnsi"/>
          <w:sz w:val="20"/>
          <w:szCs w:val="20"/>
        </w:rPr>
        <w:t>5</w:t>
      </w:r>
      <w:r w:rsidR="00991349" w:rsidRPr="001A041D">
        <w:rPr>
          <w:rFonts w:cstheme="minorHAnsi"/>
          <w:sz w:val="20"/>
          <w:szCs w:val="20"/>
        </w:rPr>
        <w:t>-</w:t>
      </w:r>
      <w:r w:rsidRPr="001A041D">
        <w:rPr>
          <w:rFonts w:cstheme="minorHAnsi"/>
          <w:sz w:val="20"/>
          <w:szCs w:val="20"/>
        </w:rPr>
        <w:t>in</w:t>
      </w:r>
      <w:r w:rsidR="00991349" w:rsidRPr="001A041D">
        <w:rPr>
          <w:rFonts w:cstheme="minorHAnsi"/>
          <w:sz w:val="20"/>
          <w:szCs w:val="20"/>
        </w:rPr>
        <w:t>-</w:t>
      </w:r>
      <w:r w:rsidRPr="001A041D">
        <w:rPr>
          <w:rFonts w:cstheme="minorHAnsi"/>
          <w:sz w:val="20"/>
          <w:szCs w:val="20"/>
        </w:rPr>
        <w:t xml:space="preserve">1 Electrotherapy </w:t>
      </w:r>
      <w:r w:rsidR="00CC3190" w:rsidRPr="001A041D">
        <w:rPr>
          <w:rFonts w:cstheme="minorHAnsi"/>
          <w:sz w:val="20"/>
          <w:szCs w:val="20"/>
        </w:rPr>
        <w:t>M</w:t>
      </w:r>
      <w:r w:rsidRPr="001A041D">
        <w:rPr>
          <w:rFonts w:cstheme="minorHAnsi"/>
          <w:sz w:val="20"/>
          <w:szCs w:val="20"/>
        </w:rPr>
        <w:t>achine</w:t>
      </w:r>
      <w:r w:rsidR="00991349" w:rsidRPr="001A041D">
        <w:rPr>
          <w:rFonts w:cstheme="minorHAnsi"/>
          <w:sz w:val="20"/>
          <w:szCs w:val="20"/>
        </w:rPr>
        <w:t>:</w:t>
      </w:r>
      <w:r w:rsidRPr="001A041D">
        <w:rPr>
          <w:rFonts w:cstheme="minorHAnsi"/>
          <w:sz w:val="20"/>
          <w:szCs w:val="20"/>
        </w:rPr>
        <w:t xml:space="preserve"> $</w:t>
      </w:r>
      <w:r w:rsidR="00F36106" w:rsidRPr="001A041D">
        <w:rPr>
          <w:rFonts w:cstheme="minorHAnsi"/>
          <w:sz w:val="20"/>
          <w:szCs w:val="20"/>
        </w:rPr>
        <w:t>550</w:t>
      </w:r>
    </w:p>
    <w:p w14:paraId="5925A1CF" w14:textId="678DEF47" w:rsidR="00416C98" w:rsidRPr="003120CD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Magnifying </w:t>
      </w:r>
      <w:r w:rsidR="00CC3190" w:rsidRPr="003120CD">
        <w:rPr>
          <w:rFonts w:cstheme="minorHAnsi"/>
          <w:sz w:val="20"/>
          <w:szCs w:val="20"/>
        </w:rPr>
        <w:t>L</w:t>
      </w:r>
      <w:r w:rsidRPr="003120CD">
        <w:rPr>
          <w:rFonts w:cstheme="minorHAnsi"/>
          <w:sz w:val="20"/>
          <w:szCs w:val="20"/>
        </w:rPr>
        <w:t>amp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$150</w:t>
      </w:r>
    </w:p>
    <w:p w14:paraId="121FF942" w14:textId="45BEC417" w:rsidR="00416C98" w:rsidRPr="003120CD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Towel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 xml:space="preserve">team </w:t>
      </w:r>
      <w:r w:rsidR="00CC3190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abinet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$150</w:t>
      </w:r>
    </w:p>
    <w:p w14:paraId="63D0A641" w14:textId="71536EB4" w:rsidR="00416C98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Woods Lamp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$65</w:t>
      </w:r>
    </w:p>
    <w:p w14:paraId="664E2FA0" w14:textId="5C2683B3" w:rsidR="00416C98" w:rsidRPr="009C368C" w:rsidRDefault="0098580B" w:rsidP="009C368C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6-Watt LED</w:t>
      </w:r>
      <w:r w:rsidR="009C368C">
        <w:rPr>
          <w:rFonts w:cstheme="minorHAnsi"/>
          <w:sz w:val="20"/>
          <w:szCs w:val="20"/>
        </w:rPr>
        <w:t xml:space="preserve"> Lamp: $50</w:t>
      </w:r>
    </w:p>
    <w:p w14:paraId="5D47A155" w14:textId="2BA86F79" w:rsidR="00416C98" w:rsidRPr="003120CD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Wax </w:t>
      </w:r>
      <w:r w:rsidR="00CC3190" w:rsidRPr="003120CD">
        <w:rPr>
          <w:rFonts w:cstheme="minorHAnsi"/>
          <w:sz w:val="20"/>
          <w:szCs w:val="20"/>
        </w:rPr>
        <w:t>W</w:t>
      </w:r>
      <w:r w:rsidRPr="003120CD">
        <w:rPr>
          <w:rFonts w:cstheme="minorHAnsi"/>
          <w:sz w:val="20"/>
          <w:szCs w:val="20"/>
        </w:rPr>
        <w:t>armer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$30</w:t>
      </w:r>
    </w:p>
    <w:p w14:paraId="6865A2D2" w14:textId="2DD4240A" w:rsidR="00A07150" w:rsidRDefault="00A0715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High </w:t>
      </w:r>
      <w:r w:rsidR="00CC3190" w:rsidRPr="003120CD">
        <w:rPr>
          <w:rFonts w:cstheme="minorHAnsi"/>
          <w:sz w:val="20"/>
          <w:szCs w:val="20"/>
        </w:rPr>
        <w:t>F</w:t>
      </w:r>
      <w:r w:rsidRPr="003120CD">
        <w:rPr>
          <w:rFonts w:cstheme="minorHAnsi"/>
          <w:sz w:val="20"/>
          <w:szCs w:val="20"/>
        </w:rPr>
        <w:t xml:space="preserve">requency </w:t>
      </w:r>
      <w:r w:rsidR="00CC3190" w:rsidRPr="003120CD">
        <w:rPr>
          <w:rFonts w:cstheme="minorHAnsi"/>
          <w:sz w:val="20"/>
          <w:szCs w:val="20"/>
        </w:rPr>
        <w:t>U</w:t>
      </w:r>
      <w:r w:rsidRPr="003120CD">
        <w:rPr>
          <w:rFonts w:cstheme="minorHAnsi"/>
          <w:sz w:val="20"/>
          <w:szCs w:val="20"/>
        </w:rPr>
        <w:t>nit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</w:t>
      </w:r>
      <w:r w:rsidR="009C368C">
        <w:rPr>
          <w:rFonts w:cstheme="minorHAnsi"/>
          <w:sz w:val="20"/>
          <w:szCs w:val="20"/>
        </w:rPr>
        <w:t>240</w:t>
      </w:r>
    </w:p>
    <w:p w14:paraId="3E77611C" w14:textId="25BE88A3" w:rsidR="009C368C" w:rsidRPr="009C368C" w:rsidRDefault="009C368C" w:rsidP="009C368C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 Frequency Argon Tube 4 Piece Set: $50</w:t>
      </w:r>
    </w:p>
    <w:p w14:paraId="6AAA15AA" w14:textId="77777777" w:rsidR="009C368C" w:rsidRPr="003120CD" w:rsidRDefault="009C368C" w:rsidP="009C368C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Diamond Tip Microdermabrasion Machine: $340</w:t>
      </w:r>
    </w:p>
    <w:p w14:paraId="7480BAA6" w14:textId="091E373D" w:rsidR="009C368C" w:rsidRDefault="009C368C" w:rsidP="009C368C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Galvanic Current Only Machine: $240</w:t>
      </w:r>
    </w:p>
    <w:p w14:paraId="045EBD6B" w14:textId="3B61B056" w:rsidR="009C368C" w:rsidRDefault="009C368C" w:rsidP="009C368C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Piece Ventouse Set: $39</w:t>
      </w:r>
    </w:p>
    <w:p w14:paraId="7C127160" w14:textId="1AEFF1E0" w:rsidR="00CC3190" w:rsidRPr="003120CD" w:rsidRDefault="00CC3190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Microcurrent 4-in-1 </w:t>
      </w:r>
      <w:r w:rsidR="00806E1D" w:rsidRPr="003120CD">
        <w:rPr>
          <w:rFonts w:cstheme="minorHAnsi"/>
          <w:sz w:val="20"/>
          <w:szCs w:val="20"/>
        </w:rPr>
        <w:t>M</w:t>
      </w:r>
      <w:r w:rsidRPr="003120CD">
        <w:rPr>
          <w:rFonts w:cstheme="minorHAnsi"/>
          <w:sz w:val="20"/>
          <w:szCs w:val="20"/>
        </w:rPr>
        <w:t>achine: $</w:t>
      </w:r>
      <w:r w:rsidR="00806E1D" w:rsidRPr="003120CD">
        <w:rPr>
          <w:rFonts w:cstheme="minorHAnsi"/>
          <w:sz w:val="20"/>
          <w:szCs w:val="20"/>
        </w:rPr>
        <w:t>999</w:t>
      </w:r>
    </w:p>
    <w:p w14:paraId="1301C05F" w14:textId="3FEF2D2E" w:rsidR="00806E1D" w:rsidRDefault="00806E1D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Microcurrent Only Machine: $300</w:t>
      </w:r>
    </w:p>
    <w:p w14:paraId="55A50C29" w14:textId="2689E01E" w:rsidR="00F36106" w:rsidRPr="00F36106" w:rsidRDefault="00F36106" w:rsidP="00F36106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Microcurrent Gloves: $80</w:t>
      </w:r>
    </w:p>
    <w:p w14:paraId="68541695" w14:textId="34D33324" w:rsidR="009C368C" w:rsidRDefault="009C368C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Vacuum Machine: $420</w:t>
      </w:r>
    </w:p>
    <w:p w14:paraId="518A918E" w14:textId="6BCBA8F4" w:rsidR="009C368C" w:rsidRPr="003120CD" w:rsidRDefault="00F36106" w:rsidP="00A07150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Wireless </w:t>
      </w:r>
      <w:r w:rsidR="009C368C">
        <w:rPr>
          <w:rFonts w:cstheme="minorHAnsi"/>
          <w:sz w:val="20"/>
          <w:szCs w:val="20"/>
        </w:rPr>
        <w:t xml:space="preserve">Ultrasonic </w:t>
      </w:r>
      <w:r w:rsidR="0098580B">
        <w:rPr>
          <w:rFonts w:cstheme="minorHAnsi"/>
          <w:sz w:val="20"/>
          <w:szCs w:val="20"/>
        </w:rPr>
        <w:t xml:space="preserve">Skin </w:t>
      </w:r>
      <w:r>
        <w:rPr>
          <w:rFonts w:cstheme="minorHAnsi"/>
          <w:sz w:val="20"/>
          <w:szCs w:val="20"/>
        </w:rPr>
        <w:t>Scrubber</w:t>
      </w:r>
      <w:r w:rsidR="009C368C">
        <w:rPr>
          <w:rFonts w:cstheme="minorHAnsi"/>
          <w:sz w:val="20"/>
          <w:szCs w:val="20"/>
        </w:rPr>
        <w:t>: $145</w:t>
      </w:r>
    </w:p>
    <w:p w14:paraId="6D675807" w14:textId="6038B4E1" w:rsidR="00A07150" w:rsidRPr="003120CD" w:rsidRDefault="00A07150" w:rsidP="00A07150">
      <w:pPr>
        <w:rPr>
          <w:rFonts w:cstheme="minorHAnsi"/>
          <w:b/>
          <w:sz w:val="20"/>
          <w:szCs w:val="20"/>
        </w:rPr>
      </w:pPr>
      <w:r w:rsidRPr="003120CD">
        <w:rPr>
          <w:rFonts w:cstheme="minorHAnsi"/>
          <w:b/>
          <w:sz w:val="20"/>
          <w:szCs w:val="20"/>
        </w:rPr>
        <w:t>I.S. Clinical Skin Care Line (Pro</w:t>
      </w:r>
      <w:r w:rsidR="00240115" w:rsidRPr="003120CD">
        <w:rPr>
          <w:rFonts w:cstheme="minorHAnsi"/>
          <w:b/>
          <w:sz w:val="20"/>
          <w:szCs w:val="20"/>
        </w:rPr>
        <w:t>fessional</w:t>
      </w:r>
      <w:r w:rsidRPr="003120CD">
        <w:rPr>
          <w:rFonts w:cstheme="minorHAnsi"/>
          <w:b/>
          <w:sz w:val="20"/>
          <w:szCs w:val="20"/>
        </w:rPr>
        <w:t xml:space="preserve"> </w:t>
      </w:r>
      <w:r w:rsidR="00240115" w:rsidRPr="003120CD">
        <w:rPr>
          <w:rFonts w:cstheme="minorHAnsi"/>
          <w:b/>
          <w:sz w:val="20"/>
          <w:szCs w:val="20"/>
        </w:rPr>
        <w:t>P</w:t>
      </w:r>
      <w:r w:rsidRPr="003120CD">
        <w:rPr>
          <w:rFonts w:cstheme="minorHAnsi"/>
          <w:b/>
          <w:sz w:val="20"/>
          <w:szCs w:val="20"/>
        </w:rPr>
        <w:t xml:space="preserve">rices </w:t>
      </w:r>
      <w:r w:rsidR="00240115" w:rsidRPr="003120CD">
        <w:rPr>
          <w:rFonts w:cstheme="minorHAnsi"/>
          <w:b/>
          <w:sz w:val="20"/>
          <w:szCs w:val="20"/>
        </w:rPr>
        <w:t>O</w:t>
      </w:r>
      <w:r w:rsidRPr="003120CD">
        <w:rPr>
          <w:rFonts w:cstheme="minorHAnsi"/>
          <w:b/>
          <w:sz w:val="20"/>
          <w:szCs w:val="20"/>
        </w:rPr>
        <w:t>nly)</w:t>
      </w:r>
    </w:p>
    <w:p w14:paraId="3E32332D" w14:textId="3AEE2A4C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White </w:t>
      </w:r>
      <w:r w:rsidR="00CC3190" w:rsidRPr="003120CD">
        <w:rPr>
          <w:rFonts w:cstheme="minorHAnsi"/>
          <w:sz w:val="20"/>
          <w:szCs w:val="20"/>
        </w:rPr>
        <w:t>L</w:t>
      </w:r>
      <w:r w:rsidRPr="003120CD">
        <w:rPr>
          <w:rFonts w:cstheme="minorHAnsi"/>
          <w:sz w:val="20"/>
          <w:szCs w:val="20"/>
        </w:rPr>
        <w:t xml:space="preserve">ighting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erum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$57</w:t>
      </w:r>
    </w:p>
    <w:p w14:paraId="4B5DC5BE" w14:textId="5A06D68F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White </w:t>
      </w:r>
      <w:r w:rsidR="00CC3190" w:rsidRPr="003120CD">
        <w:rPr>
          <w:rFonts w:cstheme="minorHAnsi"/>
          <w:sz w:val="20"/>
          <w:szCs w:val="20"/>
        </w:rPr>
        <w:t>L</w:t>
      </w:r>
      <w:r w:rsidRPr="003120CD">
        <w:rPr>
          <w:rFonts w:cstheme="minorHAnsi"/>
          <w:sz w:val="20"/>
          <w:szCs w:val="20"/>
        </w:rPr>
        <w:t xml:space="preserve">ighting </w:t>
      </w:r>
      <w:r w:rsidR="00CC3190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omplex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$105</w:t>
      </w:r>
    </w:p>
    <w:p w14:paraId="6DC55FE9" w14:textId="76D4B664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Super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erum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$48</w:t>
      </w:r>
    </w:p>
    <w:p w14:paraId="0BAF7C7A" w14:textId="3B93767C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Pro </w:t>
      </w:r>
      <w:r w:rsidR="00CC3190" w:rsidRPr="003120CD">
        <w:rPr>
          <w:rFonts w:cstheme="minorHAnsi"/>
          <w:sz w:val="20"/>
          <w:szCs w:val="20"/>
        </w:rPr>
        <w:t>H</w:t>
      </w:r>
      <w:r w:rsidRPr="003120CD">
        <w:rPr>
          <w:rFonts w:cstheme="minorHAnsi"/>
          <w:sz w:val="20"/>
          <w:szCs w:val="20"/>
        </w:rPr>
        <w:t>eal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$49</w:t>
      </w:r>
    </w:p>
    <w:p w14:paraId="3F0F96DC" w14:textId="4C526EFA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lastRenderedPageBreak/>
        <w:t xml:space="preserve">Poly-vitamin </w:t>
      </w:r>
      <w:r w:rsidR="00CC3190" w:rsidRPr="003120CD">
        <w:rPr>
          <w:rFonts w:cstheme="minorHAnsi"/>
          <w:sz w:val="20"/>
          <w:szCs w:val="20"/>
        </w:rPr>
        <w:t>S</w:t>
      </w:r>
      <w:r w:rsidRPr="003120CD">
        <w:rPr>
          <w:rFonts w:cstheme="minorHAnsi"/>
          <w:sz w:val="20"/>
          <w:szCs w:val="20"/>
        </w:rPr>
        <w:t>erum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$ 60</w:t>
      </w:r>
    </w:p>
    <w:p w14:paraId="32CA50A2" w14:textId="095B97F9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Hydra</w:t>
      </w:r>
      <w:r w:rsidR="00CC3190" w:rsidRPr="003120CD">
        <w:rPr>
          <w:rFonts w:cstheme="minorHAnsi"/>
          <w:sz w:val="20"/>
          <w:szCs w:val="20"/>
        </w:rPr>
        <w:t>-</w:t>
      </w:r>
      <w:r w:rsidRPr="003120CD">
        <w:rPr>
          <w:rFonts w:cstheme="minorHAnsi"/>
          <w:sz w:val="20"/>
          <w:szCs w:val="20"/>
        </w:rPr>
        <w:t>Cool Serum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$55</w:t>
      </w:r>
    </w:p>
    <w:p w14:paraId="098284C5" w14:textId="6474B2B4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Youth Eye Complex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$50</w:t>
      </w:r>
    </w:p>
    <w:p w14:paraId="3CB659E8" w14:textId="649B317E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Cream Cleanser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$67.40</w:t>
      </w:r>
    </w:p>
    <w:p w14:paraId="695DC547" w14:textId="0155BEF2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Moisturizing Complex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$66</w:t>
      </w:r>
    </w:p>
    <w:p w14:paraId="4E879C47" w14:textId="518B0DE0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Cleansing Complex</w:t>
      </w:r>
      <w:r w:rsidR="00991349" w:rsidRPr="003120CD">
        <w:rPr>
          <w:rFonts w:cstheme="minorHAnsi"/>
          <w:sz w:val="20"/>
          <w:szCs w:val="20"/>
        </w:rPr>
        <w:t>:</w:t>
      </w:r>
      <w:r w:rsidRPr="003120CD">
        <w:rPr>
          <w:rFonts w:cstheme="minorHAnsi"/>
          <w:sz w:val="20"/>
          <w:szCs w:val="20"/>
        </w:rPr>
        <w:t xml:space="preserve"> $34</w:t>
      </w:r>
    </w:p>
    <w:p w14:paraId="2789C293" w14:textId="322164FB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 xml:space="preserve">Body </w:t>
      </w:r>
      <w:r w:rsidR="00CC3190" w:rsidRPr="003120CD">
        <w:rPr>
          <w:rFonts w:cstheme="minorHAnsi"/>
          <w:sz w:val="20"/>
          <w:szCs w:val="20"/>
        </w:rPr>
        <w:t>C</w:t>
      </w:r>
      <w:r w:rsidRPr="003120CD">
        <w:rPr>
          <w:rFonts w:cstheme="minorHAnsi"/>
          <w:sz w:val="20"/>
          <w:szCs w:val="20"/>
        </w:rPr>
        <w:t>omplex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$50.60</w:t>
      </w:r>
    </w:p>
    <w:p w14:paraId="2AD80B4F" w14:textId="2130E086" w:rsidR="00240115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Eclipse SPF 30+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$ 55.40</w:t>
      </w:r>
    </w:p>
    <w:p w14:paraId="6C99795C" w14:textId="6849D09B" w:rsidR="00A07150" w:rsidRPr="003120CD" w:rsidRDefault="00A07150" w:rsidP="00A07150">
      <w:pPr>
        <w:pStyle w:val="ListParagraph"/>
        <w:numPr>
          <w:ilvl w:val="0"/>
          <w:numId w:val="35"/>
        </w:numPr>
        <w:rPr>
          <w:rFonts w:cstheme="minorHAnsi"/>
          <w:sz w:val="20"/>
          <w:szCs w:val="20"/>
        </w:rPr>
      </w:pPr>
      <w:r w:rsidRPr="003120CD">
        <w:rPr>
          <w:rFonts w:cstheme="minorHAnsi"/>
          <w:sz w:val="20"/>
          <w:szCs w:val="20"/>
        </w:rPr>
        <w:t>Warming Honey Cleanser</w:t>
      </w:r>
      <w:r w:rsidR="00991349" w:rsidRPr="003120CD">
        <w:rPr>
          <w:rFonts w:cstheme="minorHAnsi"/>
          <w:sz w:val="20"/>
          <w:szCs w:val="20"/>
        </w:rPr>
        <w:t xml:space="preserve">: </w:t>
      </w:r>
      <w:r w:rsidRPr="003120CD">
        <w:rPr>
          <w:rFonts w:cstheme="minorHAnsi"/>
          <w:sz w:val="20"/>
          <w:szCs w:val="20"/>
        </w:rPr>
        <w:t>$34</w:t>
      </w:r>
    </w:p>
    <w:p w14:paraId="2C4B2836" w14:textId="043AEB3F" w:rsidR="00416C98" w:rsidRPr="003120CD" w:rsidRDefault="00416C98" w:rsidP="00240115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3120CD">
        <w:rPr>
          <w:rFonts w:cstheme="minorHAnsi"/>
          <w:b/>
          <w:bCs/>
          <w:sz w:val="20"/>
          <w:szCs w:val="20"/>
        </w:rPr>
        <w:t xml:space="preserve">Taylor Cosmeceuticals </w:t>
      </w:r>
      <w:r w:rsidR="00240115" w:rsidRPr="003120CD">
        <w:rPr>
          <w:rFonts w:cstheme="minorHAnsi"/>
          <w:b/>
          <w:bCs/>
          <w:sz w:val="20"/>
          <w:szCs w:val="20"/>
        </w:rPr>
        <w:t>(Professional Prices Only)</w:t>
      </w:r>
    </w:p>
    <w:p w14:paraId="264B7578" w14:textId="632F9630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bookmarkStart w:id="0" w:name="_Hlk22575948"/>
      <w:r w:rsidRPr="00472CE8">
        <w:rPr>
          <w:sz w:val="20"/>
          <w:szCs w:val="20"/>
        </w:rPr>
        <w:t xml:space="preserve">AHA BHA Cleanser: $21 </w:t>
      </w:r>
    </w:p>
    <w:p w14:paraId="37E64413" w14:textId="54768DED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i/>
          <w:sz w:val="20"/>
          <w:szCs w:val="20"/>
        </w:rPr>
      </w:pPr>
      <w:r w:rsidRPr="00472CE8">
        <w:rPr>
          <w:sz w:val="20"/>
          <w:szCs w:val="20"/>
        </w:rPr>
        <w:t xml:space="preserve">AHA &amp; BHA -A3 Acne, Aging &amp; Oil Control Pads: $28 </w:t>
      </w:r>
    </w:p>
    <w:p w14:paraId="17CE71AF" w14:textId="1E54627B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Clarifying Cleanser: $21 </w:t>
      </w:r>
    </w:p>
    <w:p w14:paraId="65EC05D0" w14:textId="074F0CB9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>Balancing Cleanser</w:t>
      </w:r>
      <w:bookmarkEnd w:id="0"/>
      <w:r w:rsidRPr="00472CE8">
        <w:rPr>
          <w:sz w:val="20"/>
          <w:szCs w:val="20"/>
        </w:rPr>
        <w:t xml:space="preserve">: $21 </w:t>
      </w:r>
    </w:p>
    <w:p w14:paraId="2AA7E218" w14:textId="7EA7C83B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Bamboo Exfoliator: </w:t>
      </w:r>
      <w:r w:rsidRPr="00472CE8">
        <w:rPr>
          <w:b/>
          <w:bCs/>
          <w:sz w:val="20"/>
          <w:szCs w:val="20"/>
        </w:rPr>
        <w:t>4 oz.</w:t>
      </w:r>
      <w:r w:rsidRPr="00472CE8">
        <w:rPr>
          <w:sz w:val="20"/>
          <w:szCs w:val="20"/>
        </w:rPr>
        <w:t xml:space="preserve"> $12 </w:t>
      </w:r>
    </w:p>
    <w:p w14:paraId="05996AEB" w14:textId="36A4D5EF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sz w:val="20"/>
          <w:szCs w:val="20"/>
        </w:rPr>
        <w:t xml:space="preserve">Bamboo Exfoliator: </w:t>
      </w:r>
      <w:r w:rsidRPr="00472CE8">
        <w:rPr>
          <w:b/>
          <w:bCs/>
          <w:sz w:val="20"/>
          <w:szCs w:val="20"/>
        </w:rPr>
        <w:t>8 oz.</w:t>
      </w:r>
      <w:r w:rsidRPr="00472CE8">
        <w:rPr>
          <w:sz w:val="20"/>
          <w:szCs w:val="20"/>
        </w:rPr>
        <w:t xml:space="preserve"> </w:t>
      </w:r>
      <w:bookmarkStart w:id="1" w:name="_Hlk22577270"/>
      <w:r w:rsidRPr="00472CE8">
        <w:rPr>
          <w:sz w:val="20"/>
          <w:szCs w:val="20"/>
        </w:rPr>
        <w:t xml:space="preserve">$24 </w:t>
      </w:r>
      <w:bookmarkEnd w:id="1"/>
    </w:p>
    <w:p w14:paraId="69A775B0" w14:textId="36A8825B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sz w:val="20"/>
          <w:szCs w:val="20"/>
        </w:rPr>
        <w:t xml:space="preserve">Cleansing Kit (AHA BHA Cleanser, Clarifying Cleanser, Balancing Cleanser, Bamboo Exfoliator &amp; Pop-up Bowl): $75 </w:t>
      </w:r>
    </w:p>
    <w:p w14:paraId="2D01075A" w14:textId="0DD98FE7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Freshening Aloe Water: $14 </w:t>
      </w:r>
      <w:r w:rsidRPr="00472CE8">
        <w:rPr>
          <w:rFonts w:eastAsia="Times New Roman" w:cs="Arial"/>
          <w:sz w:val="20"/>
          <w:szCs w:val="20"/>
        </w:rPr>
        <w:t xml:space="preserve"> </w:t>
      </w:r>
    </w:p>
    <w:p w14:paraId="1B83DBC4" w14:textId="615EA841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rFonts w:eastAsia="Times New Roman" w:cs="Arial"/>
          <w:sz w:val="20"/>
          <w:szCs w:val="20"/>
        </w:rPr>
        <w:t xml:space="preserve">Balancing Silver Mist: $20 </w:t>
      </w:r>
    </w:p>
    <w:p w14:paraId="2C92C067" w14:textId="7AFCEC77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rFonts w:eastAsia="Times New Roman" w:cs="Arial"/>
          <w:sz w:val="20"/>
          <w:szCs w:val="20"/>
        </w:rPr>
        <w:t xml:space="preserve">Antioxidant Gold Mist: $26 </w:t>
      </w:r>
    </w:p>
    <w:p w14:paraId="0B5F2348" w14:textId="77777777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3120CD">
        <w:rPr>
          <w:rFonts w:eastAsia="Times New Roman" w:cs="Arial"/>
          <w:sz w:val="20"/>
          <w:szCs w:val="20"/>
        </w:rPr>
        <w:t xml:space="preserve">Toning Copper Mist: $22 </w:t>
      </w:r>
    </w:p>
    <w:p w14:paraId="75FCC721" w14:textId="115A5551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Hemp Moisturizing Oil:</w:t>
      </w:r>
      <w:r w:rsidRPr="00472CE8">
        <w:rPr>
          <w:sz w:val="20"/>
          <w:szCs w:val="20"/>
        </w:rPr>
        <w:t xml:space="preserve"> $21 </w:t>
      </w:r>
    </w:p>
    <w:p w14:paraId="7D703D0A" w14:textId="61F124B2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Royale</w:t>
      </w:r>
      <w:r w:rsidRPr="00472CE8">
        <w:rPr>
          <w:sz w:val="20"/>
          <w:szCs w:val="20"/>
        </w:rPr>
        <w:t xml:space="preserve"> Oil: $32 </w:t>
      </w:r>
    </w:p>
    <w:p w14:paraId="7026D182" w14:textId="7995E27A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Chocolate Antioxidant Calming Masque: $42.50 </w:t>
      </w:r>
    </w:p>
    <w:p w14:paraId="6CCFCA42" w14:textId="77777777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Detox Masque Powder: $38 </w:t>
      </w:r>
      <w:bookmarkStart w:id="2" w:name="_Hlk22578231"/>
    </w:p>
    <w:p w14:paraId="11B051AC" w14:textId="63BDF8E4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3120CD">
        <w:rPr>
          <w:sz w:val="20"/>
          <w:szCs w:val="20"/>
        </w:rPr>
        <w:t xml:space="preserve">Ultimate Papaya Enzyme Masque: $85  </w:t>
      </w:r>
    </w:p>
    <w:p w14:paraId="3439E623" w14:textId="0EE7543A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rFonts w:eastAsia="Times New Roman" w:cs="Arial"/>
          <w:sz w:val="20"/>
          <w:szCs w:val="20"/>
        </w:rPr>
        <w:t xml:space="preserve">Diamond Powder Peel: </w:t>
      </w:r>
      <w:bookmarkEnd w:id="2"/>
      <w:r w:rsidRPr="00472CE8">
        <w:rPr>
          <w:rFonts w:eastAsia="Times New Roman" w:cs="Arial"/>
          <w:sz w:val="20"/>
          <w:szCs w:val="20"/>
        </w:rPr>
        <w:t xml:space="preserve">$48 </w:t>
      </w:r>
    </w:p>
    <w:p w14:paraId="2C3E9E77" w14:textId="479D91F2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Power of 3 Multi-Acid Peel: </w:t>
      </w:r>
      <w:bookmarkStart w:id="3" w:name="_Hlk22576315"/>
      <w:r w:rsidRPr="00472CE8">
        <w:rPr>
          <w:sz w:val="20"/>
          <w:szCs w:val="20"/>
        </w:rPr>
        <w:t xml:space="preserve">$58 </w:t>
      </w:r>
      <w:bookmarkEnd w:id="3"/>
    </w:p>
    <w:p w14:paraId="7951F539" w14:textId="03276A65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Revive Peel: $58 </w:t>
      </w:r>
    </w:p>
    <w:p w14:paraId="58397C2C" w14:textId="3DFD5FBE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Calming &amp; Clarifying Peel: $58  </w:t>
      </w:r>
    </w:p>
    <w:p w14:paraId="305D968D" w14:textId="35DABB24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lastRenderedPageBreak/>
        <w:t xml:space="preserve">Chemical Peel Kit (Clarifying Peel, Revive Peel, Power of </w:t>
      </w:r>
      <w:r>
        <w:rPr>
          <w:sz w:val="20"/>
          <w:szCs w:val="20"/>
        </w:rPr>
        <w:t>Three</w:t>
      </w:r>
      <w:r w:rsidRPr="00472CE8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472CE8">
        <w:rPr>
          <w:sz w:val="20"/>
          <w:szCs w:val="20"/>
        </w:rPr>
        <w:t xml:space="preserve">ulti </w:t>
      </w:r>
      <w:r>
        <w:rPr>
          <w:sz w:val="20"/>
          <w:szCs w:val="20"/>
        </w:rPr>
        <w:t>A</w:t>
      </w:r>
      <w:r w:rsidRPr="00472CE8">
        <w:rPr>
          <w:sz w:val="20"/>
          <w:szCs w:val="20"/>
        </w:rPr>
        <w:t xml:space="preserve">cid </w:t>
      </w:r>
      <w:r>
        <w:rPr>
          <w:sz w:val="20"/>
          <w:szCs w:val="20"/>
        </w:rPr>
        <w:t>P</w:t>
      </w:r>
      <w:r w:rsidRPr="00472CE8">
        <w:rPr>
          <w:sz w:val="20"/>
          <w:szCs w:val="20"/>
        </w:rPr>
        <w:t>eel, AHA BHA Cleanse</w:t>
      </w:r>
      <w:r>
        <w:rPr>
          <w:sz w:val="20"/>
          <w:szCs w:val="20"/>
        </w:rPr>
        <w:t>r</w:t>
      </w:r>
      <w:r w:rsidRPr="00472CE8">
        <w:rPr>
          <w:sz w:val="20"/>
          <w:szCs w:val="20"/>
        </w:rPr>
        <w:t xml:space="preserve">, Clarifying Cleanser, Balancing Cleanser, Hemp </w:t>
      </w:r>
      <w:r>
        <w:rPr>
          <w:sz w:val="20"/>
          <w:szCs w:val="20"/>
        </w:rPr>
        <w:t>Moisturizing</w:t>
      </w:r>
      <w:r w:rsidRPr="00472CE8">
        <w:rPr>
          <w:sz w:val="20"/>
          <w:szCs w:val="20"/>
        </w:rPr>
        <w:t xml:space="preserve"> Oil, Hyaluronic Acid,  Vitamin C Powder Serum, Perfected Protection BB Crème SPF 20 , Pop-up Bowl &amp; Fan Brush): $380  </w:t>
      </w:r>
    </w:p>
    <w:p w14:paraId="7B529E75" w14:textId="40BABFC1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i/>
          <w:sz w:val="20"/>
          <w:szCs w:val="20"/>
        </w:rPr>
      </w:pPr>
      <w:r w:rsidRPr="00472CE8">
        <w:rPr>
          <w:sz w:val="20"/>
          <w:szCs w:val="20"/>
        </w:rPr>
        <w:t xml:space="preserve">Brightening &amp; Lightening Pads with Arbutin: $28  </w:t>
      </w:r>
    </w:p>
    <w:p w14:paraId="2B95EBA3" w14:textId="0279183C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Vitamin C Powder Serum: $46 </w:t>
      </w:r>
    </w:p>
    <w:p w14:paraId="317D8CE1" w14:textId="6BC24051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Vitamin C Ambrosia: $38 </w:t>
      </w:r>
    </w:p>
    <w:p w14:paraId="612961E4" w14:textId="77777777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3120CD">
        <w:rPr>
          <w:sz w:val="20"/>
          <w:szCs w:val="20"/>
        </w:rPr>
        <w:t xml:space="preserve">Brightening &amp; Lightening Crème Serum: $52.50 </w:t>
      </w:r>
      <w:bookmarkStart w:id="4" w:name="_Hlk22579503"/>
    </w:p>
    <w:p w14:paraId="28BD25BF" w14:textId="2B2F2BD2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3120CD">
        <w:rPr>
          <w:sz w:val="20"/>
          <w:szCs w:val="20"/>
        </w:rPr>
        <w:t xml:space="preserve">Hyaluronic Acid: </w:t>
      </w:r>
      <w:r w:rsidRPr="003120CD">
        <w:rPr>
          <w:b/>
          <w:bCs/>
          <w:sz w:val="20"/>
          <w:szCs w:val="20"/>
        </w:rPr>
        <w:t>2 oz.</w:t>
      </w:r>
      <w:r w:rsidRPr="003120CD">
        <w:rPr>
          <w:sz w:val="20"/>
          <w:szCs w:val="20"/>
        </w:rPr>
        <w:t xml:space="preserve"> $59 </w:t>
      </w:r>
    </w:p>
    <w:p w14:paraId="7B5DD624" w14:textId="5B59509A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Hyaluronic Acid:  </w:t>
      </w:r>
      <w:r w:rsidRPr="00472CE8">
        <w:rPr>
          <w:b/>
          <w:bCs/>
          <w:sz w:val="20"/>
          <w:szCs w:val="20"/>
        </w:rPr>
        <w:t>4 oz.</w:t>
      </w:r>
      <w:r w:rsidRPr="00472CE8">
        <w:rPr>
          <w:sz w:val="20"/>
          <w:szCs w:val="20"/>
        </w:rPr>
        <w:t xml:space="preserve"> $120 </w:t>
      </w:r>
    </w:p>
    <w:p w14:paraId="59ED2766" w14:textId="2895572A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sz w:val="20"/>
          <w:szCs w:val="20"/>
        </w:rPr>
      </w:pPr>
      <w:r w:rsidRPr="00472CE8">
        <w:rPr>
          <w:sz w:val="20"/>
          <w:szCs w:val="20"/>
        </w:rPr>
        <w:t xml:space="preserve">Skin Rejuvenating Oil: $26 </w:t>
      </w:r>
    </w:p>
    <w:p w14:paraId="7A0D6BDD" w14:textId="4C02DEAA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Hydrate Moisturizer: $25 </w:t>
      </w:r>
    </w:p>
    <w:p w14:paraId="61A93B17" w14:textId="0EFCA733" w:rsidR="003120CD" w:rsidRPr="003120CD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3120CD">
        <w:rPr>
          <w:sz w:val="20"/>
          <w:szCs w:val="20"/>
        </w:rPr>
        <w:t>Antioxidant Therapy</w:t>
      </w:r>
      <w:bookmarkEnd w:id="4"/>
      <w:r w:rsidRPr="003120CD">
        <w:rPr>
          <w:sz w:val="20"/>
          <w:szCs w:val="20"/>
        </w:rPr>
        <w:t xml:space="preserve">: 46.50 </w:t>
      </w:r>
    </w:p>
    <w:p w14:paraId="344CB9FF" w14:textId="0607FA48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Natural Protection SPF 35: $22 </w:t>
      </w:r>
    </w:p>
    <w:p w14:paraId="7E8840E7" w14:textId="6A464925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Perfected Protection BB Crème SPF 20: $28 </w:t>
      </w:r>
    </w:p>
    <w:p w14:paraId="4C2ED2E1" w14:textId="7AEF1A43" w:rsidR="003120CD" w:rsidRPr="00472CE8" w:rsidRDefault="003120CD" w:rsidP="003120CD">
      <w:pPr>
        <w:pStyle w:val="ListParagraph"/>
        <w:numPr>
          <w:ilvl w:val="0"/>
          <w:numId w:val="28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sz w:val="20"/>
          <w:szCs w:val="20"/>
        </w:rPr>
        <w:t xml:space="preserve">Zinc Protection SPF 20: $32 </w:t>
      </w:r>
    </w:p>
    <w:p w14:paraId="77BC35AE" w14:textId="12593F0A" w:rsidR="003120CD" w:rsidRPr="00472CE8" w:rsidRDefault="003120CD" w:rsidP="003120CD">
      <w:pPr>
        <w:pStyle w:val="ListParagraph"/>
        <w:numPr>
          <w:ilvl w:val="0"/>
          <w:numId w:val="37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Pre-wax Barrier Film: $21 </w:t>
      </w:r>
    </w:p>
    <w:p w14:paraId="7DE35DED" w14:textId="77777777" w:rsidR="003120CD" w:rsidRDefault="003120CD" w:rsidP="003120CD">
      <w:pPr>
        <w:pStyle w:val="ListParagraph"/>
        <w:numPr>
          <w:ilvl w:val="0"/>
          <w:numId w:val="37"/>
        </w:numPr>
        <w:spacing w:line="360" w:lineRule="auto"/>
        <w:rPr>
          <w:sz w:val="20"/>
          <w:szCs w:val="20"/>
        </w:rPr>
      </w:pPr>
      <w:r w:rsidRPr="00472CE8">
        <w:rPr>
          <w:sz w:val="20"/>
          <w:szCs w:val="20"/>
        </w:rPr>
        <w:t xml:space="preserve">Conduction Gel: $28 </w:t>
      </w:r>
    </w:p>
    <w:p w14:paraId="6381DEC5" w14:textId="40EDCD22" w:rsidR="003120CD" w:rsidRPr="003120CD" w:rsidRDefault="003120CD" w:rsidP="003120CD">
      <w:pPr>
        <w:pStyle w:val="ListParagraph"/>
        <w:numPr>
          <w:ilvl w:val="0"/>
          <w:numId w:val="37"/>
        </w:numPr>
        <w:spacing w:line="360" w:lineRule="auto"/>
        <w:rPr>
          <w:sz w:val="20"/>
          <w:szCs w:val="20"/>
        </w:rPr>
      </w:pPr>
      <w:r w:rsidRPr="003120CD">
        <w:rPr>
          <w:rFonts w:cstheme="minorHAnsi"/>
          <w:color w:val="222222"/>
          <w:sz w:val="20"/>
          <w:szCs w:val="20"/>
        </w:rPr>
        <w:t>Chocolate Papaya Facial (Clarifying Cleanser, Ultimate Papaya Enzyme Masque, Chocolate Antioxidant Calming Masque &amp; Hydrate): $148.50</w:t>
      </w:r>
    </w:p>
    <w:p w14:paraId="69C9DC88" w14:textId="77777777" w:rsidR="001E2DEF" w:rsidRPr="00472CE8" w:rsidRDefault="001E2DEF" w:rsidP="001E2DEF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t>Acne Treatment Facial (Balancing Cleanser, AHA &amp; BHA -A3 Acne, Aging &amp; Oil Control Pads, Hyaluronic Acid, Hydrate</w:t>
      </w:r>
      <w:r>
        <w:rPr>
          <w:rFonts w:cstheme="minorHAnsi"/>
          <w:color w:val="222222"/>
          <w:sz w:val="20"/>
          <w:szCs w:val="20"/>
        </w:rPr>
        <w:t xml:space="preserve">, Silver Balancing Mist, </w:t>
      </w:r>
      <w:r w:rsidRPr="00472CE8">
        <w:rPr>
          <w:sz w:val="20"/>
          <w:szCs w:val="20"/>
        </w:rPr>
        <w:t>Chocolate Antioxidant Calming Masque</w:t>
      </w:r>
      <w:r w:rsidRPr="00472CE8">
        <w:rPr>
          <w:rFonts w:cstheme="minorHAnsi"/>
          <w:color w:val="222222"/>
          <w:sz w:val="20"/>
          <w:szCs w:val="20"/>
        </w:rPr>
        <w:t>): $1</w:t>
      </w:r>
      <w:r>
        <w:rPr>
          <w:rFonts w:cstheme="minorHAnsi"/>
          <w:color w:val="222222"/>
          <w:sz w:val="20"/>
          <w:szCs w:val="20"/>
        </w:rPr>
        <w:t>66.50</w:t>
      </w:r>
    </w:p>
    <w:p w14:paraId="6B43CCBD" w14:textId="77777777" w:rsidR="003120CD" w:rsidRPr="00472CE8" w:rsidRDefault="003120CD" w:rsidP="003120CD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t>Lightening &amp; Brightening Facial (Clarifying Cleanser, Hemp Moisturizing Oil, Aloe Freshening Water, Detox Masque, Brightening &amp; Lightening Pads with Arbutin, Vitamin C Powder Serum, Vitamin C Ambrosia, Brightening &amp; Lightening Crème Serum, Hyaluronic Acid, </w:t>
      </w:r>
      <w:bookmarkStart w:id="5" w:name="m_-980971271640792892__Hlk22579848"/>
      <w:r w:rsidRPr="00472CE8">
        <w:rPr>
          <w:rFonts w:cstheme="minorHAnsi"/>
          <w:color w:val="222222"/>
          <w:sz w:val="20"/>
          <w:szCs w:val="20"/>
        </w:rPr>
        <w:t>Hydrate &amp; Perfected Protection BB Crème SPF 20</w:t>
      </w:r>
      <w:bookmarkEnd w:id="5"/>
      <w:r w:rsidRPr="00472CE8">
        <w:rPr>
          <w:rFonts w:cstheme="minorHAnsi"/>
          <w:color w:val="222222"/>
          <w:sz w:val="20"/>
          <w:szCs w:val="20"/>
        </w:rPr>
        <w:t>): $345.50</w:t>
      </w:r>
    </w:p>
    <w:p w14:paraId="23126294" w14:textId="77777777" w:rsidR="003120CD" w:rsidRPr="00472CE8" w:rsidRDefault="003120CD" w:rsidP="003120CD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t>Timeless Facial (AHA BHA Cleanser, Freshening Aloe Water, Hemp Moisturizing Oil, Ultimate Papaya Enzyme Masque, Diamond Powder Peel, Vitamin C Powder Serum, Hyaluronic Acid, Skin Rejuvenating Oil, Antioxidant Therapy, Hydrate &amp; Natural Protection): $388.50</w:t>
      </w:r>
    </w:p>
    <w:p w14:paraId="135C7B3F" w14:textId="77777777" w:rsidR="003120CD" w:rsidRPr="00472CE8" w:rsidRDefault="003120CD" w:rsidP="003120CD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t>Vitamin C Powder Serum Kit (Hyaluronic Acid</w:t>
      </w:r>
      <w:bookmarkStart w:id="6" w:name="m_-980971271640792892__Hlk22578029"/>
      <w:r w:rsidRPr="00472CE8">
        <w:rPr>
          <w:rFonts w:cstheme="minorHAnsi"/>
          <w:color w:val="222222"/>
          <w:sz w:val="20"/>
          <w:szCs w:val="20"/>
        </w:rPr>
        <w:t>, Vitamin C Powder Serum</w:t>
      </w:r>
      <w:bookmarkEnd w:id="6"/>
      <w:r w:rsidRPr="00472CE8">
        <w:rPr>
          <w:rFonts w:cstheme="minorHAnsi"/>
          <w:color w:val="222222"/>
          <w:sz w:val="20"/>
          <w:szCs w:val="20"/>
        </w:rPr>
        <w:t xml:space="preserve"> &amp; Hydrate): $105</w:t>
      </w:r>
    </w:p>
    <w:p w14:paraId="5DF0CB32" w14:textId="77777777" w:rsidR="003120CD" w:rsidRPr="00472CE8" w:rsidRDefault="003120CD" w:rsidP="003120CD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t>Detox Masque Kit (</w:t>
      </w:r>
      <w:r>
        <w:rPr>
          <w:rFonts w:cstheme="minorHAnsi"/>
          <w:color w:val="222222"/>
          <w:sz w:val="20"/>
          <w:szCs w:val="20"/>
        </w:rPr>
        <w:t xml:space="preserve">Detox masque, </w:t>
      </w:r>
      <w:r w:rsidRPr="00472CE8">
        <w:rPr>
          <w:rFonts w:cstheme="minorHAnsi"/>
          <w:color w:val="222222"/>
          <w:sz w:val="20"/>
          <w:szCs w:val="20"/>
        </w:rPr>
        <w:t>Vitamin C Powder Serum, Hemp Moisturizing Oil, Aloe Freshening Water &amp; Hydrate): $81</w:t>
      </w:r>
    </w:p>
    <w:p w14:paraId="79B0168D" w14:textId="77777777" w:rsidR="003120CD" w:rsidRPr="00472CE8" w:rsidRDefault="003120CD" w:rsidP="003120CD">
      <w:pPr>
        <w:pStyle w:val="ListParagraph"/>
        <w:numPr>
          <w:ilvl w:val="0"/>
          <w:numId w:val="36"/>
        </w:numPr>
        <w:spacing w:line="360" w:lineRule="auto"/>
        <w:rPr>
          <w:b/>
          <w:bCs/>
          <w:sz w:val="20"/>
          <w:szCs w:val="20"/>
        </w:rPr>
      </w:pPr>
      <w:r w:rsidRPr="00472CE8">
        <w:rPr>
          <w:rFonts w:cstheme="minorHAnsi"/>
          <w:color w:val="222222"/>
          <w:sz w:val="20"/>
          <w:szCs w:val="20"/>
        </w:rPr>
        <w:lastRenderedPageBreak/>
        <w:t>Diamond Powder Peel Kit (Ultimate Papaya Enzyme Masque, Diamond Powder Peel &amp; Hydrate): $133</w:t>
      </w:r>
    </w:p>
    <w:p w14:paraId="59546400" w14:textId="77777777" w:rsidR="00806E1D" w:rsidRPr="00F36106" w:rsidRDefault="00806E1D" w:rsidP="00F36106">
      <w:pPr>
        <w:spacing w:line="240" w:lineRule="auto"/>
        <w:rPr>
          <w:rFonts w:cstheme="minorHAnsi"/>
          <w:b/>
        </w:rPr>
      </w:pPr>
    </w:p>
    <w:sectPr w:rsidR="00806E1D" w:rsidRPr="00F3610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222A0" w14:textId="77777777" w:rsidR="00B64B3C" w:rsidRDefault="00B64B3C" w:rsidP="008E69EA">
      <w:pPr>
        <w:spacing w:after="0" w:line="240" w:lineRule="auto"/>
      </w:pPr>
      <w:r>
        <w:separator/>
      </w:r>
    </w:p>
  </w:endnote>
  <w:endnote w:type="continuationSeparator" w:id="0">
    <w:p w14:paraId="43AFDEAE" w14:textId="77777777" w:rsidR="00B64B3C" w:rsidRDefault="00B64B3C" w:rsidP="008E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05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148A9" w14:textId="7DEB44A4" w:rsidR="00950089" w:rsidRDefault="00950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76E28" w14:textId="0F924F0F" w:rsidR="008E69EA" w:rsidRDefault="008E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2438" w14:textId="77777777" w:rsidR="00B64B3C" w:rsidRDefault="00B64B3C" w:rsidP="008E69EA">
      <w:pPr>
        <w:spacing w:after="0" w:line="240" w:lineRule="auto"/>
      </w:pPr>
      <w:r>
        <w:separator/>
      </w:r>
    </w:p>
  </w:footnote>
  <w:footnote w:type="continuationSeparator" w:id="0">
    <w:p w14:paraId="2EBE55C4" w14:textId="77777777" w:rsidR="00B64B3C" w:rsidRDefault="00B64B3C" w:rsidP="008E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2D5F" w14:textId="77777777" w:rsidR="008E69EA" w:rsidRDefault="00893539">
    <w:pPr>
      <w:pStyle w:val="Header"/>
    </w:pPr>
    <w:r>
      <w:rPr>
        <w:noProof/>
      </w:rPr>
      <w:pict w14:anchorId="735B5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9" o:spid="_x0000_s2050" type="#_x0000_t75" style="position:absolute;margin-left:0;margin-top:0;width:396pt;height:162pt;z-index:-251657216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00C6" w14:textId="77777777" w:rsidR="008E69EA" w:rsidRDefault="00893539">
    <w:pPr>
      <w:pStyle w:val="Header"/>
    </w:pPr>
    <w:r>
      <w:rPr>
        <w:noProof/>
      </w:rPr>
      <w:pict w14:anchorId="1181F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70" o:spid="_x0000_s2051" type="#_x0000_t75" style="position:absolute;margin-left:0;margin-top:0;width:396pt;height:162pt;z-index:-251656192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  <w:r w:rsidR="008E69EA">
      <w:rPr>
        <w:noProof/>
      </w:rPr>
      <w:drawing>
        <wp:inline distT="0" distB="0" distL="0" distR="0" wp14:anchorId="40EEA8DA" wp14:editId="1ED08C36">
          <wp:extent cx="2619375" cy="10715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gar Rene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168" cy="107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6A8FB" w14:textId="77777777" w:rsidR="008E69EA" w:rsidRDefault="008E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0EE6" w14:textId="77777777" w:rsidR="008E69EA" w:rsidRDefault="00893539">
    <w:pPr>
      <w:pStyle w:val="Header"/>
    </w:pPr>
    <w:r>
      <w:rPr>
        <w:noProof/>
      </w:rPr>
      <w:pict w14:anchorId="419FC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8" o:spid="_x0000_s2049" type="#_x0000_t75" style="position:absolute;margin-left:0;margin-top:0;width:396pt;height:162pt;z-index:-251658240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CD0"/>
    <w:multiLevelType w:val="hybridMultilevel"/>
    <w:tmpl w:val="62EC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EA0"/>
    <w:multiLevelType w:val="hybridMultilevel"/>
    <w:tmpl w:val="BD96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F61"/>
    <w:multiLevelType w:val="hybridMultilevel"/>
    <w:tmpl w:val="6598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2AD"/>
    <w:multiLevelType w:val="hybridMultilevel"/>
    <w:tmpl w:val="B4B6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60D4"/>
    <w:multiLevelType w:val="hybridMultilevel"/>
    <w:tmpl w:val="90BAC3C8"/>
    <w:lvl w:ilvl="0" w:tplc="35847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237E7"/>
    <w:multiLevelType w:val="hybridMultilevel"/>
    <w:tmpl w:val="3E28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523E"/>
    <w:multiLevelType w:val="hybridMultilevel"/>
    <w:tmpl w:val="46E8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1D29"/>
    <w:multiLevelType w:val="hybridMultilevel"/>
    <w:tmpl w:val="EC98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6388"/>
    <w:multiLevelType w:val="hybridMultilevel"/>
    <w:tmpl w:val="4950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6B29"/>
    <w:multiLevelType w:val="hybridMultilevel"/>
    <w:tmpl w:val="CAA6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7B51"/>
    <w:multiLevelType w:val="hybridMultilevel"/>
    <w:tmpl w:val="5B24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52EA"/>
    <w:multiLevelType w:val="hybridMultilevel"/>
    <w:tmpl w:val="41A8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6E2"/>
    <w:multiLevelType w:val="hybridMultilevel"/>
    <w:tmpl w:val="5A54AA7A"/>
    <w:lvl w:ilvl="0" w:tplc="AF7E0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6424F"/>
    <w:multiLevelType w:val="hybridMultilevel"/>
    <w:tmpl w:val="968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D150B"/>
    <w:multiLevelType w:val="hybridMultilevel"/>
    <w:tmpl w:val="889C4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1A4F"/>
    <w:multiLevelType w:val="hybridMultilevel"/>
    <w:tmpl w:val="8A7C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1FA1"/>
    <w:multiLevelType w:val="hybridMultilevel"/>
    <w:tmpl w:val="171E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60DF6"/>
    <w:multiLevelType w:val="hybridMultilevel"/>
    <w:tmpl w:val="895A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4430"/>
    <w:multiLevelType w:val="hybridMultilevel"/>
    <w:tmpl w:val="7556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54F86"/>
    <w:multiLevelType w:val="hybridMultilevel"/>
    <w:tmpl w:val="0F2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3AC7"/>
    <w:multiLevelType w:val="hybridMultilevel"/>
    <w:tmpl w:val="6CF4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2759"/>
    <w:multiLevelType w:val="hybridMultilevel"/>
    <w:tmpl w:val="6672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50FE0"/>
    <w:multiLevelType w:val="hybridMultilevel"/>
    <w:tmpl w:val="6904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5E1D"/>
    <w:multiLevelType w:val="hybridMultilevel"/>
    <w:tmpl w:val="9A4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B46F9"/>
    <w:multiLevelType w:val="hybridMultilevel"/>
    <w:tmpl w:val="05D0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2E9"/>
    <w:multiLevelType w:val="hybridMultilevel"/>
    <w:tmpl w:val="831A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11AFD"/>
    <w:multiLevelType w:val="hybridMultilevel"/>
    <w:tmpl w:val="3E8E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04A90"/>
    <w:multiLevelType w:val="hybridMultilevel"/>
    <w:tmpl w:val="7BC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09A5"/>
    <w:multiLevelType w:val="hybridMultilevel"/>
    <w:tmpl w:val="689C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011D"/>
    <w:multiLevelType w:val="hybridMultilevel"/>
    <w:tmpl w:val="84A6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A4B7D"/>
    <w:multiLevelType w:val="hybridMultilevel"/>
    <w:tmpl w:val="1292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29CB"/>
    <w:multiLevelType w:val="hybridMultilevel"/>
    <w:tmpl w:val="11E85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6177E"/>
    <w:multiLevelType w:val="hybridMultilevel"/>
    <w:tmpl w:val="452ACD7C"/>
    <w:lvl w:ilvl="0" w:tplc="D060B2A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583AD7"/>
    <w:multiLevelType w:val="hybridMultilevel"/>
    <w:tmpl w:val="1B0A9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F1D24"/>
    <w:multiLevelType w:val="hybridMultilevel"/>
    <w:tmpl w:val="4AA0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32002"/>
    <w:multiLevelType w:val="hybridMultilevel"/>
    <w:tmpl w:val="407C45E4"/>
    <w:lvl w:ilvl="0" w:tplc="0C0EC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06739"/>
    <w:multiLevelType w:val="hybridMultilevel"/>
    <w:tmpl w:val="9176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7"/>
  </w:num>
  <w:num w:numId="5">
    <w:abstractNumId w:val="15"/>
  </w:num>
  <w:num w:numId="6">
    <w:abstractNumId w:val="21"/>
  </w:num>
  <w:num w:numId="7">
    <w:abstractNumId w:val="27"/>
  </w:num>
  <w:num w:numId="8">
    <w:abstractNumId w:val="14"/>
  </w:num>
  <w:num w:numId="9">
    <w:abstractNumId w:val="33"/>
  </w:num>
  <w:num w:numId="10">
    <w:abstractNumId w:val="10"/>
  </w:num>
  <w:num w:numId="11">
    <w:abstractNumId w:val="9"/>
  </w:num>
  <w:num w:numId="12">
    <w:abstractNumId w:val="26"/>
  </w:num>
  <w:num w:numId="13">
    <w:abstractNumId w:val="3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1"/>
  </w:num>
  <w:num w:numId="20">
    <w:abstractNumId w:val="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35"/>
  </w:num>
  <w:num w:numId="27">
    <w:abstractNumId w:val="4"/>
  </w:num>
  <w:num w:numId="28">
    <w:abstractNumId w:val="30"/>
  </w:num>
  <w:num w:numId="29">
    <w:abstractNumId w:val="18"/>
  </w:num>
  <w:num w:numId="30">
    <w:abstractNumId w:val="3"/>
  </w:num>
  <w:num w:numId="31">
    <w:abstractNumId w:val="11"/>
  </w:num>
  <w:num w:numId="32">
    <w:abstractNumId w:val="22"/>
  </w:num>
  <w:num w:numId="33">
    <w:abstractNumId w:val="25"/>
  </w:num>
  <w:num w:numId="34">
    <w:abstractNumId w:val="19"/>
  </w:num>
  <w:num w:numId="35">
    <w:abstractNumId w:val="34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EA"/>
    <w:rsid w:val="00056DC4"/>
    <w:rsid w:val="000A12F2"/>
    <w:rsid w:val="0010179B"/>
    <w:rsid w:val="00102F45"/>
    <w:rsid w:val="001056D4"/>
    <w:rsid w:val="00123B8F"/>
    <w:rsid w:val="0016589C"/>
    <w:rsid w:val="001A041D"/>
    <w:rsid w:val="001C063A"/>
    <w:rsid w:val="001E2DEF"/>
    <w:rsid w:val="00214AD2"/>
    <w:rsid w:val="00240115"/>
    <w:rsid w:val="002554E2"/>
    <w:rsid w:val="00295E84"/>
    <w:rsid w:val="002973C2"/>
    <w:rsid w:val="003120CD"/>
    <w:rsid w:val="00317908"/>
    <w:rsid w:val="00331884"/>
    <w:rsid w:val="0034574A"/>
    <w:rsid w:val="00365324"/>
    <w:rsid w:val="004066F4"/>
    <w:rsid w:val="00416C98"/>
    <w:rsid w:val="00474037"/>
    <w:rsid w:val="0050375F"/>
    <w:rsid w:val="00531B44"/>
    <w:rsid w:val="005510AD"/>
    <w:rsid w:val="006003E5"/>
    <w:rsid w:val="00662383"/>
    <w:rsid w:val="007005A1"/>
    <w:rsid w:val="007648CE"/>
    <w:rsid w:val="007A2EC8"/>
    <w:rsid w:val="00806E1D"/>
    <w:rsid w:val="00843C83"/>
    <w:rsid w:val="00893539"/>
    <w:rsid w:val="008975D9"/>
    <w:rsid w:val="008A651D"/>
    <w:rsid w:val="008B674E"/>
    <w:rsid w:val="008E69EA"/>
    <w:rsid w:val="009425A6"/>
    <w:rsid w:val="00950089"/>
    <w:rsid w:val="009642C2"/>
    <w:rsid w:val="00976DF4"/>
    <w:rsid w:val="0098580B"/>
    <w:rsid w:val="00991349"/>
    <w:rsid w:val="009C314E"/>
    <w:rsid w:val="009C368C"/>
    <w:rsid w:val="009E1A43"/>
    <w:rsid w:val="009E22E1"/>
    <w:rsid w:val="00A03816"/>
    <w:rsid w:val="00A07150"/>
    <w:rsid w:val="00A33FB5"/>
    <w:rsid w:val="00A622C0"/>
    <w:rsid w:val="00A7192E"/>
    <w:rsid w:val="00B64B3C"/>
    <w:rsid w:val="00BB34F0"/>
    <w:rsid w:val="00BC10D7"/>
    <w:rsid w:val="00C020CF"/>
    <w:rsid w:val="00C3613A"/>
    <w:rsid w:val="00C54614"/>
    <w:rsid w:val="00C85227"/>
    <w:rsid w:val="00CC3190"/>
    <w:rsid w:val="00CC6358"/>
    <w:rsid w:val="00D07FCF"/>
    <w:rsid w:val="00D150CE"/>
    <w:rsid w:val="00D376BA"/>
    <w:rsid w:val="00D71BF8"/>
    <w:rsid w:val="00DF343A"/>
    <w:rsid w:val="00E246DC"/>
    <w:rsid w:val="00EB2889"/>
    <w:rsid w:val="00F01804"/>
    <w:rsid w:val="00F36106"/>
    <w:rsid w:val="00F3740B"/>
    <w:rsid w:val="00F768BA"/>
    <w:rsid w:val="00FB07A2"/>
    <w:rsid w:val="00FD193D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2928B"/>
  <w15:chartTrackingRefBased/>
  <w15:docId w15:val="{84FA8D1C-9680-4387-A8BE-6CB96A8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EA"/>
  </w:style>
  <w:style w:type="paragraph" w:styleId="Footer">
    <w:name w:val="footer"/>
    <w:basedOn w:val="Normal"/>
    <w:link w:val="Foot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EA"/>
  </w:style>
  <w:style w:type="character" w:styleId="Hyperlink">
    <w:name w:val="Hyperlink"/>
    <w:basedOn w:val="DefaultParagraphFont"/>
    <w:uiPriority w:val="99"/>
    <w:unhideWhenUsed/>
    <w:rsid w:val="00317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Malcom</dc:creator>
  <cp:keywords/>
  <dc:description/>
  <cp:lastModifiedBy>Cynthia Malcom</cp:lastModifiedBy>
  <cp:revision>8</cp:revision>
  <cp:lastPrinted>2020-05-09T14:59:00Z</cp:lastPrinted>
  <dcterms:created xsi:type="dcterms:W3CDTF">2019-08-04T17:12:00Z</dcterms:created>
  <dcterms:modified xsi:type="dcterms:W3CDTF">2020-05-31T14:32:00Z</dcterms:modified>
</cp:coreProperties>
</file>